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A430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0B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0B5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8176EA4" w:rsidR="001F5B4C" w:rsidRPr="006F740C" w:rsidRDefault="00D30B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C450F8" w:rsidR="005F75C4" w:rsidRPr="0064541D" w:rsidRDefault="00D30B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71271" w:rsidR="0064541D" w:rsidRPr="000209F6" w:rsidRDefault="00D30B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D9745" w:rsidR="0064541D" w:rsidRPr="000209F6" w:rsidRDefault="00D30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1FC23" w:rsidR="0064541D" w:rsidRPr="000209F6" w:rsidRDefault="00D30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8E460" w:rsidR="0064541D" w:rsidRPr="000209F6" w:rsidRDefault="00D30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3D82D" w:rsidR="0064541D" w:rsidRPr="000209F6" w:rsidRDefault="00D30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A1330" w:rsidR="0064541D" w:rsidRPr="000209F6" w:rsidRDefault="00D30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AB9027" w:rsidR="0064541D" w:rsidRPr="000209F6" w:rsidRDefault="00D30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6D9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E00350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6D00A9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7B7766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445497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115D92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54192A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972DF6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F10846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B57B88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C112D8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86F29C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D6E383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C0600B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4E6A71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988021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C95D56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15727D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1D4D68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1343E2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639957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FA8C98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D572D3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008E2A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BCD4C3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100C52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B3BE33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D587CB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9CBC7F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22ABD7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266143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D934F0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D09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960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CCC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275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76A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79F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EFA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C44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356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681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7A36A" w:rsidR="0064541D" w:rsidRPr="0064541D" w:rsidRDefault="00D30B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26EED9" w:rsidR="00AB6BA8" w:rsidRPr="000209F6" w:rsidRDefault="00D30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0D55D9" w:rsidR="00AB6BA8" w:rsidRPr="000209F6" w:rsidRDefault="00D30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55E59" w:rsidR="00AB6BA8" w:rsidRPr="000209F6" w:rsidRDefault="00D30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2D4B8C" w:rsidR="00AB6BA8" w:rsidRPr="000209F6" w:rsidRDefault="00D30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9233C3" w:rsidR="00AB6BA8" w:rsidRPr="000209F6" w:rsidRDefault="00D30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4A34FE" w:rsidR="00AB6BA8" w:rsidRPr="000209F6" w:rsidRDefault="00D30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D68CF3" w:rsidR="00AB6BA8" w:rsidRPr="000209F6" w:rsidRDefault="00D30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915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FEA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045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C6F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35F610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93776E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2C049E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DED72E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8635F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829A74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949A38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C2BCB5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27BDBC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14E6CD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FC3C3E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E862A9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7F22CC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6A54E0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222B61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A46059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AE823F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5DA14F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CA5F96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AB06D6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826C85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1C461E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E58CA5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FB8E36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423DDC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C88687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F7BBE1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4CD4A2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E7BDC3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949CFD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014A0A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823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BD9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C93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786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6E6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9C7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E90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B1F0BE" w:rsidR="0064541D" w:rsidRPr="0064541D" w:rsidRDefault="00D30B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C23ACA" w:rsidR="00AB6BA8" w:rsidRPr="000209F6" w:rsidRDefault="00D30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909A15" w:rsidR="00AB6BA8" w:rsidRPr="000209F6" w:rsidRDefault="00D30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5D6B8A" w:rsidR="00AB6BA8" w:rsidRPr="000209F6" w:rsidRDefault="00D30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9E8BC2" w:rsidR="00AB6BA8" w:rsidRPr="000209F6" w:rsidRDefault="00D30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4AB3E0" w:rsidR="00AB6BA8" w:rsidRPr="000209F6" w:rsidRDefault="00D30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D9CF6A" w:rsidR="00AB6BA8" w:rsidRPr="000209F6" w:rsidRDefault="00D30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A035F2" w:rsidR="00AB6BA8" w:rsidRPr="000209F6" w:rsidRDefault="00D30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C287F6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3CD960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828207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C12CA8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D3DBAC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3DE7F8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8CA236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C70AB2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09B399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B081D7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A8A063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1A9A20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80778E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663938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0BE495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243462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3397F9" w:rsidR="0064541D" w:rsidRPr="00D30B5C" w:rsidRDefault="00D30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B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5BB559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FFDAAA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0D7B0B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D1C0D9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D8DC4F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49E116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1106C2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028B4F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94E68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75A043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B39C79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08787A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AE6387" w:rsidR="0064541D" w:rsidRPr="0064541D" w:rsidRDefault="00D30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2D0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7E5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CF7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6DE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CF9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07F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590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90B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D52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019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587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799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26BBC" w:rsidR="00113533" w:rsidRPr="0030502F" w:rsidRDefault="00D30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DC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AF8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256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2D4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E9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98B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523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D83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9C5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0D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27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E50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1C0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2B8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4D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28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E8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0B5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