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70E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5A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5A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FED764" w:rsidR="001F5B4C" w:rsidRPr="006F740C" w:rsidRDefault="00E145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17522" w:rsidR="005F75C4" w:rsidRPr="0064541D" w:rsidRDefault="00E145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98657" w:rsidR="0064541D" w:rsidRPr="000209F6" w:rsidRDefault="00E145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B2C30" w:rsidR="0064541D" w:rsidRPr="000209F6" w:rsidRDefault="00E145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1FC29" w:rsidR="0064541D" w:rsidRPr="000209F6" w:rsidRDefault="00E145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FBA9B" w:rsidR="0064541D" w:rsidRPr="000209F6" w:rsidRDefault="00E145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6FAE4" w:rsidR="0064541D" w:rsidRPr="000209F6" w:rsidRDefault="00E145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97B6D" w:rsidR="0064541D" w:rsidRPr="000209F6" w:rsidRDefault="00E145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C01C9" w:rsidR="0064541D" w:rsidRPr="000209F6" w:rsidRDefault="00E145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2B2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219E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659F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B7CD4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04AAC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83250" w:rsidR="0064541D" w:rsidRPr="00E145A8" w:rsidRDefault="00E145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5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674D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B4F88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4A3D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1B90F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5A5CAC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D9A82D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84101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9B358B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EB26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CEB7DB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E2843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EA2B1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18F29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1721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9C991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5A703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2BEE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5C5F88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9801FB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5110CD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D4EE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80F7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5F170F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B4BAA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A00AE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632C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47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8B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D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96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F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EA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D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9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477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A0C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35405" w:rsidR="0064541D" w:rsidRPr="0064541D" w:rsidRDefault="00E145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5A8F2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0BE15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3DFB6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328D14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75748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1BDD5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7BD62" w:rsidR="00AB6BA8" w:rsidRPr="000209F6" w:rsidRDefault="00E145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5C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ABC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2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F9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5936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EA95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925BC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2CDF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2A33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9BA5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7A7B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026A1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7CBA1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D034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E50D7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26330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CC9581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6271A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33D5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C7A612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0CA19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30270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B8BC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BF2A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0FC1F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2B39B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042C6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184518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11A81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C04E6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5DAB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A457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1B04A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B9DF9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5B95D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51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BE4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E9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D3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2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CA5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8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8B02A" w:rsidR="0064541D" w:rsidRPr="0064541D" w:rsidRDefault="00E145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828A2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A5198E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9E71AE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C0D150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1BED8D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B0B9EC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7ED21A" w:rsidR="00AB6BA8" w:rsidRPr="000209F6" w:rsidRDefault="00E145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5FE47A" w:rsidR="0064541D" w:rsidRPr="00E145A8" w:rsidRDefault="00E145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5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F1A8D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7B47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6C48C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DE04D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DD4719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7095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37F876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035C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06D28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84564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7653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9FB8A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9D4A0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81CEB2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0EDD0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DECBB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9F5A12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A2585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BBF2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8BF313" w:rsidR="0064541D" w:rsidRPr="00E145A8" w:rsidRDefault="00E145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5A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F2C764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247B53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5DEEE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7EEA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47AACD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2837A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A591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C79A07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657CE5" w:rsidR="0064541D" w:rsidRPr="0064541D" w:rsidRDefault="00E145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753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C7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E8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4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8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D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A6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9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3F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A75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4CC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5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B304F" w:rsidR="00113533" w:rsidRPr="0030502F" w:rsidRDefault="00E145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1C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57AF6" w:rsidR="00113533" w:rsidRPr="0030502F" w:rsidRDefault="00E145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59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38173" w:rsidR="00113533" w:rsidRPr="0030502F" w:rsidRDefault="00E145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CFB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B9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A1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97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00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28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49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CA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98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C4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FB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59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4D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5A8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