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F8A3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6C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6C6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8DC8AE1" w:rsidR="001F5B4C" w:rsidRPr="006F740C" w:rsidRDefault="00F36C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87B583" w:rsidR="005F75C4" w:rsidRPr="0064541D" w:rsidRDefault="00F36C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379AB" w:rsidR="0064541D" w:rsidRPr="000209F6" w:rsidRDefault="00F36C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94B42" w:rsidR="0064541D" w:rsidRPr="000209F6" w:rsidRDefault="00F3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BB33C" w:rsidR="0064541D" w:rsidRPr="000209F6" w:rsidRDefault="00F3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9DA8B" w:rsidR="0064541D" w:rsidRPr="000209F6" w:rsidRDefault="00F3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A723B" w:rsidR="0064541D" w:rsidRPr="000209F6" w:rsidRDefault="00F3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D0145" w:rsidR="0064541D" w:rsidRPr="000209F6" w:rsidRDefault="00F3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ECEB23" w:rsidR="0064541D" w:rsidRPr="000209F6" w:rsidRDefault="00F3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B79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25D618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47E04E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685C1B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3F86AA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FF69F7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849618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F617A5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2D5600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A9215D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8E6DFE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6328BA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4512E9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006BCC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F09A36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1F8BEF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1A6B76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F3618A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D2C018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77B534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B55C0F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DFB412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9B84B4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76BF3A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0B4651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8940AC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CDA2DC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02F399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7A7E98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E8C9D5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29C167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CFADD0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4BB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EBA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B72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15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65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85E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276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D52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086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D30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E53AF" w:rsidR="0064541D" w:rsidRPr="0064541D" w:rsidRDefault="00F36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2A289A" w:rsidR="00AB6BA8" w:rsidRPr="000209F6" w:rsidRDefault="00F3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FFE57" w:rsidR="00AB6BA8" w:rsidRPr="000209F6" w:rsidRDefault="00F3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6CD235" w:rsidR="00AB6BA8" w:rsidRPr="000209F6" w:rsidRDefault="00F3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1B2AB3" w:rsidR="00AB6BA8" w:rsidRPr="000209F6" w:rsidRDefault="00F3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4AF3C1" w:rsidR="00AB6BA8" w:rsidRPr="000209F6" w:rsidRDefault="00F3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9A01D2" w:rsidR="00AB6BA8" w:rsidRPr="000209F6" w:rsidRDefault="00F3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532799" w:rsidR="00AB6BA8" w:rsidRPr="000209F6" w:rsidRDefault="00F3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291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FB4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296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35D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20AC65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F22F9B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8CDF28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1E452F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B16467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BBCE3A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46A7A3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82343A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971AEE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C80E7C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37AE17" w:rsidR="0064541D" w:rsidRPr="00F36C69" w:rsidRDefault="00F36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C6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0B072A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D75867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F6F36C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FD4CDA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07EDD5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21D5E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C292BF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B89F8B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3C2298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3AA286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8A84F6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0EE0C7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47B92A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DDC66F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69227E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1DF6A8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11369D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5F2DFF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C770F4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BC3F59" w:rsidR="0064541D" w:rsidRPr="00F36C69" w:rsidRDefault="00F36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C6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E87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668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8B9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F72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AA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574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92D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BC314" w:rsidR="0064541D" w:rsidRPr="0064541D" w:rsidRDefault="00F36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126ECC" w:rsidR="00AB6BA8" w:rsidRPr="000209F6" w:rsidRDefault="00F3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14BC90" w:rsidR="00AB6BA8" w:rsidRPr="000209F6" w:rsidRDefault="00F3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88A7E6" w:rsidR="00AB6BA8" w:rsidRPr="000209F6" w:rsidRDefault="00F3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988D4D" w:rsidR="00AB6BA8" w:rsidRPr="000209F6" w:rsidRDefault="00F3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3CA084" w:rsidR="00AB6BA8" w:rsidRPr="000209F6" w:rsidRDefault="00F3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1C97E5" w:rsidR="00AB6BA8" w:rsidRPr="000209F6" w:rsidRDefault="00F3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6120E1" w:rsidR="00AB6BA8" w:rsidRPr="000209F6" w:rsidRDefault="00F3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E34EF7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36C696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1A9717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6F3AA3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EC1211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2309FE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2A0483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8ADE40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8D1A52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A6C23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C4643E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4DE76C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0B6785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0F7536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BFCC57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030EBF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440187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F0C0E9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CAFE99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E07F31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17E340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644266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2F88F8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7B7FA2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B04861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73D066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ACCFF8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D11D36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677942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1BFB1E" w:rsidR="0064541D" w:rsidRPr="0064541D" w:rsidRDefault="00F3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7DA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67B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662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F54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B8D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6BB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D2B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359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261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52E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A59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8A8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9B13AA" w:rsidR="00113533" w:rsidRPr="0030502F" w:rsidRDefault="00F36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D01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6CC5AD" w:rsidR="00113533" w:rsidRPr="0030502F" w:rsidRDefault="00F36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D62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E5C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4A6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409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129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27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AAF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11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EF3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706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3B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964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7C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2D4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553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