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CE15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708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708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189CB7F" w:rsidR="001F5B4C" w:rsidRPr="006F740C" w:rsidRDefault="002570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B7ABE9" w:rsidR="005F75C4" w:rsidRPr="0064541D" w:rsidRDefault="002570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1F2F0" w:rsidR="0064541D" w:rsidRPr="000209F6" w:rsidRDefault="002570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96DEB" w:rsidR="0064541D" w:rsidRPr="000209F6" w:rsidRDefault="00257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47F86" w:rsidR="0064541D" w:rsidRPr="000209F6" w:rsidRDefault="00257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48E26" w:rsidR="0064541D" w:rsidRPr="000209F6" w:rsidRDefault="00257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34699" w:rsidR="0064541D" w:rsidRPr="000209F6" w:rsidRDefault="00257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A6D8C" w:rsidR="0064541D" w:rsidRPr="000209F6" w:rsidRDefault="00257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9B28D7" w:rsidR="0064541D" w:rsidRPr="000209F6" w:rsidRDefault="00257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49C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AF530D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8CDFA0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034BD9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77301A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2F824F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40EDA1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EA8000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839E0E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3317F8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A07494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160D91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7705C0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59958A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7F389C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FCF9D3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D863E5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FA10D0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C4F92A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4F7CC0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9F05AF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F6C24A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A74D15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78D6BA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4D8A93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50D3BB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0166A2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921317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F482DC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6928B7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F3A3F0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90C524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E7B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E74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BB9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46F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CB2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BD0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38D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0DC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169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FD7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72ED4B" w:rsidR="0064541D" w:rsidRPr="0064541D" w:rsidRDefault="002570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CAF8AB" w:rsidR="00AB6BA8" w:rsidRPr="000209F6" w:rsidRDefault="00257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D8B7D0" w:rsidR="00AB6BA8" w:rsidRPr="000209F6" w:rsidRDefault="00257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52CCCE" w:rsidR="00AB6BA8" w:rsidRPr="000209F6" w:rsidRDefault="00257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0A7D3C" w:rsidR="00AB6BA8" w:rsidRPr="000209F6" w:rsidRDefault="00257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879602" w:rsidR="00AB6BA8" w:rsidRPr="000209F6" w:rsidRDefault="00257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BF4D46" w:rsidR="00AB6BA8" w:rsidRPr="000209F6" w:rsidRDefault="00257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E73ED4" w:rsidR="00AB6BA8" w:rsidRPr="000209F6" w:rsidRDefault="00257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ABB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D1F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770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BB2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144973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4A4DD6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4665A1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0DFA25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14D287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959BE8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B96AE5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B98577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25C063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F0F3FD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B1F2F5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BC1B7D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92B9D1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BBB5B8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990A02" w:rsidR="0064541D" w:rsidRPr="00257082" w:rsidRDefault="002570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0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91DD3A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CF9E97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C50CE6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30E616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239B7A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B544DD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B75760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93F6A5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B0FBF2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0F76C2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2855F4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9A34A4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04B976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547C7E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7B7137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ABCF2A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376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499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4FD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40B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D5A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AF0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423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6C56C6" w:rsidR="0064541D" w:rsidRPr="0064541D" w:rsidRDefault="002570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0F169C" w:rsidR="00AB6BA8" w:rsidRPr="000209F6" w:rsidRDefault="00257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336F6E" w:rsidR="00AB6BA8" w:rsidRPr="000209F6" w:rsidRDefault="00257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986952" w:rsidR="00AB6BA8" w:rsidRPr="000209F6" w:rsidRDefault="00257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D75DAA" w:rsidR="00AB6BA8" w:rsidRPr="000209F6" w:rsidRDefault="00257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77958B" w:rsidR="00AB6BA8" w:rsidRPr="000209F6" w:rsidRDefault="00257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8501D9" w:rsidR="00AB6BA8" w:rsidRPr="000209F6" w:rsidRDefault="00257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9F1BAD" w:rsidR="00AB6BA8" w:rsidRPr="000209F6" w:rsidRDefault="00257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94C77D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2D9C36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B2DA45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AB4081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A05040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2ADBA7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2443A7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EAEEC2" w:rsidR="0064541D" w:rsidRPr="00257082" w:rsidRDefault="002570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0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AC75BE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196982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F2B82E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D23B0B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3646A0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1F0CBB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1B31FB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77042B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F75999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EF3427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BD9E5B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6FF23B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A30292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7C9ACA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1D6931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BF07D5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FA77CA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D902FF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FC188E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40578B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EC9C50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27846B" w:rsidR="0064541D" w:rsidRPr="0064541D" w:rsidRDefault="00257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0FD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02E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537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42B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C29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322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D2B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F1D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BE8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8E1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971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3D1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235CE2" w:rsidR="00113533" w:rsidRPr="0030502F" w:rsidRDefault="002570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6C2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6EE217" w:rsidR="00113533" w:rsidRPr="0030502F" w:rsidRDefault="002570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92A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34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4D8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4EA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520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B92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2BA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4CA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E6B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0BE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A2C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772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96B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18F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F53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708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