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E80E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2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2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081006" w:rsidR="001F5B4C" w:rsidRPr="006F740C" w:rsidRDefault="00B142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A6326" w:rsidR="005F75C4" w:rsidRPr="0064541D" w:rsidRDefault="00B142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C15D5" w:rsidR="0064541D" w:rsidRPr="000209F6" w:rsidRDefault="00B142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05DD6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A48B9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CB3DA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05248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AFA5B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8B8B60" w:rsidR="0064541D" w:rsidRPr="000209F6" w:rsidRDefault="00B14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BD4FF" w:rsidR="0064541D" w:rsidRPr="00B142A1" w:rsidRDefault="00B1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41EF00" w:rsidR="0064541D" w:rsidRPr="00B142A1" w:rsidRDefault="00B1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E0C7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F082B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AC1FD2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704CE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E118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7C02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CBF465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B0B8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7267F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D40D9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BE85F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DAD16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C98F2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B556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BD0D6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C5EE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E31DD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19338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DEF3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7ED22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55C5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92E9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A5DE94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FBB63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1603C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85A98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5C3D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D5E6F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17979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E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DA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F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247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1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26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6D6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22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F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56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75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8F581" w:rsidR="0064541D" w:rsidRPr="0064541D" w:rsidRDefault="00B1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CA7A5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D7625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3A4F1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703FF5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CEB12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2B218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38103" w:rsidR="00AB6BA8" w:rsidRPr="000209F6" w:rsidRDefault="00B14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FF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1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B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938C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AF78F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C0178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896F6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5D0C5" w:rsidR="0064541D" w:rsidRPr="00B142A1" w:rsidRDefault="00B14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088E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60D6B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A2088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A0236A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58C7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17961B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583C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79824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10DE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F8CC5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5FBC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ECC5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A9D1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BF731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7D56F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43B5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1E97B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37BBC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3B54E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7937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4ED3F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43C6C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B9E9B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DE702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6308D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E3293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13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E7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F6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10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1E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55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E4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0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A586D" w:rsidR="0064541D" w:rsidRPr="0064541D" w:rsidRDefault="00B14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373110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6FC954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8361B2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6EABA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9D7882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E7903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93CDD" w:rsidR="00AB6BA8" w:rsidRPr="000209F6" w:rsidRDefault="00B14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B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B14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F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5A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1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D2F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88BA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3142EB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2BE73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C54AC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4AC0B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C6962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1FCD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91DE8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01881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09F94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39404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6369C0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65AFE5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B2DE0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A6956D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0FC34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EE11E1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D2057F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1F69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B3A1E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F538D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818C5E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71501C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81FD6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E15D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9F5EA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4AF089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77E47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A0973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F8C77" w:rsidR="0064541D" w:rsidRPr="0064541D" w:rsidRDefault="00B14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C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F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A9A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7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D3A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EC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5AC9F" w:rsidR="00113533" w:rsidRPr="0030502F" w:rsidRDefault="00B1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20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4C915" w:rsidR="00113533" w:rsidRPr="0030502F" w:rsidRDefault="00B1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44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B61B6" w:rsidR="00113533" w:rsidRPr="0030502F" w:rsidRDefault="00B14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6F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FD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D0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A2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46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D0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07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15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02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92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1E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8E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9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2A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