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36EC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771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771C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971E2A1" w:rsidR="001F5B4C" w:rsidRPr="006F740C" w:rsidRDefault="006277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D91C58" w:rsidR="005F75C4" w:rsidRPr="0064541D" w:rsidRDefault="006277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9FD6F" w:rsidR="0064541D" w:rsidRPr="000209F6" w:rsidRDefault="006277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DC66A5" w:rsidR="0064541D" w:rsidRPr="000209F6" w:rsidRDefault="00627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A6EBD7" w:rsidR="0064541D" w:rsidRPr="000209F6" w:rsidRDefault="00627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434DE6" w:rsidR="0064541D" w:rsidRPr="000209F6" w:rsidRDefault="00627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BCAFEC" w:rsidR="0064541D" w:rsidRPr="000209F6" w:rsidRDefault="00627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B3C48" w:rsidR="0064541D" w:rsidRPr="000209F6" w:rsidRDefault="00627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D01E29D" w:rsidR="0064541D" w:rsidRPr="000209F6" w:rsidRDefault="006277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73F6EE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9EA54B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786E691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A2629D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853C506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B99E6C0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9B99FF6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359783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83C295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F46C9F1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B90C4B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8167F0B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E7C1BE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2CC159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4B05336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7D32D9E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CADA8B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D3B5F94" w:rsidR="0064541D" w:rsidRPr="0062771C" w:rsidRDefault="006277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71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DDEC30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1D92C6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1498FC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C93B55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D5EF0D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F02C255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5B71AD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F233A8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1A23675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8D57BE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DF7F04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A99428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37F787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1FC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5F89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519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D53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A110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F49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782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8E2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C1C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219C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85D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1B4871" w:rsidR="0064541D" w:rsidRPr="0064541D" w:rsidRDefault="006277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673CCE" w:rsidR="00AB6BA8" w:rsidRPr="000209F6" w:rsidRDefault="00627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44A191" w:rsidR="00AB6BA8" w:rsidRPr="000209F6" w:rsidRDefault="00627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72D685C" w:rsidR="00AB6BA8" w:rsidRPr="000209F6" w:rsidRDefault="00627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44C7E0" w:rsidR="00AB6BA8" w:rsidRPr="000209F6" w:rsidRDefault="00627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37F173" w:rsidR="00AB6BA8" w:rsidRPr="000209F6" w:rsidRDefault="00627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482CA4" w:rsidR="00AB6BA8" w:rsidRPr="000209F6" w:rsidRDefault="00627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9A88AA0" w:rsidR="00AB6BA8" w:rsidRPr="000209F6" w:rsidRDefault="006277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38DE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B176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261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CCA9AC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CA64AB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89F250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B82FCB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1DADFA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336B7C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05A1D2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EAB7625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F8500E" w:rsidR="0064541D" w:rsidRPr="0062771C" w:rsidRDefault="006277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71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7D0A3E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2487F9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81DAD0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8BAEFD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CAF6A4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CD75C55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118625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548D3B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022DDF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500540A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02C878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18E260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F021485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CE6122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2B0C0E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E871AA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3922D1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F987ED3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EE2DF60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118F1A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47B0A5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7A7A38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AF6C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F149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A3A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953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1FA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96BB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A22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CAA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C2D252" w:rsidR="0064541D" w:rsidRPr="0064541D" w:rsidRDefault="006277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E9FE1A" w:rsidR="00AB6BA8" w:rsidRPr="000209F6" w:rsidRDefault="00627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3A1FB7" w:rsidR="00AB6BA8" w:rsidRPr="000209F6" w:rsidRDefault="00627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BB4E27" w:rsidR="00AB6BA8" w:rsidRPr="000209F6" w:rsidRDefault="00627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3FAE5B" w:rsidR="00AB6BA8" w:rsidRPr="000209F6" w:rsidRDefault="00627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93D564" w:rsidR="00AB6BA8" w:rsidRPr="000209F6" w:rsidRDefault="00627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7DA869" w:rsidR="00AB6BA8" w:rsidRPr="000209F6" w:rsidRDefault="00627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70647B" w:rsidR="00AB6BA8" w:rsidRPr="000209F6" w:rsidRDefault="006277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292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B9B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0060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A287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3A30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742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F335AA2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601A66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0E57B39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AF5A7F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D626E8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F3AD301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61DDFF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EA16ACD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52EF64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8E43210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90FEFF2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9E5BB08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D924C6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86791E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346E17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EB72BB9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318173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1397BCF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880FA7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EF1289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7C5876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A226A7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3BB184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D71CD3A" w:rsidR="0064541D" w:rsidRPr="0062771C" w:rsidRDefault="006277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71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7527B4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213286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D5676F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2E77E6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006891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996682" w:rsidR="0064541D" w:rsidRPr="0064541D" w:rsidRDefault="006277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FE5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B5F69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660B3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DB5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6FB4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188C0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6C7EBC" w:rsidR="00113533" w:rsidRPr="0030502F" w:rsidRDefault="006277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B8218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4181530" w:rsidR="00113533" w:rsidRPr="0030502F" w:rsidRDefault="006277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017E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3A72ED" w:rsidR="00113533" w:rsidRPr="0030502F" w:rsidRDefault="006277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4F89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51BC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658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B550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A2E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DD0D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E9AA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56C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32F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131B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71A3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1F4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AC65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771C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