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5720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3C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3CE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D3DC462" w:rsidR="001F5B4C" w:rsidRPr="006F740C" w:rsidRDefault="00713C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A56366" w:rsidR="005F75C4" w:rsidRPr="0064541D" w:rsidRDefault="00713C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FB4A1" w:rsidR="0064541D" w:rsidRPr="000209F6" w:rsidRDefault="00713C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74DEC" w:rsidR="0064541D" w:rsidRPr="000209F6" w:rsidRDefault="00713C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E14C5" w:rsidR="0064541D" w:rsidRPr="000209F6" w:rsidRDefault="00713C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5F084" w:rsidR="0064541D" w:rsidRPr="000209F6" w:rsidRDefault="00713C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B9C90" w:rsidR="0064541D" w:rsidRPr="000209F6" w:rsidRDefault="00713C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2BAB5" w:rsidR="0064541D" w:rsidRPr="000209F6" w:rsidRDefault="00713C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A6D6BA" w:rsidR="0064541D" w:rsidRPr="000209F6" w:rsidRDefault="00713C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4BBCDD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DD6810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532C48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57E73D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2CA799" w:rsidR="0064541D" w:rsidRPr="00713CE3" w:rsidRDefault="00713C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CE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A153FD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2ABFB5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A85FA3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C8C426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7479AA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E4BED9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7D8BC5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E08392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B440F6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3A8A49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9F0216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8CF809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B56F55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C8CD66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EC261D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B79D28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78DDCE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07BD55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880531" w:rsidR="0064541D" w:rsidRPr="00713CE3" w:rsidRDefault="00713C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CE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4DC6BD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42C201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ADC952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DB7903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13A335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D0C5F6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822F44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5C2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E61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99A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984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BD4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855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2F3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12F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2A9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33B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053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8F7C5F" w:rsidR="0064541D" w:rsidRPr="0064541D" w:rsidRDefault="00713C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550249" w:rsidR="00AB6BA8" w:rsidRPr="000209F6" w:rsidRDefault="00713C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7822DF" w:rsidR="00AB6BA8" w:rsidRPr="000209F6" w:rsidRDefault="00713C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0F37DB" w:rsidR="00AB6BA8" w:rsidRPr="000209F6" w:rsidRDefault="00713C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452004" w:rsidR="00AB6BA8" w:rsidRPr="000209F6" w:rsidRDefault="00713C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6D39E6" w:rsidR="00AB6BA8" w:rsidRPr="000209F6" w:rsidRDefault="00713C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AC5D53" w:rsidR="00AB6BA8" w:rsidRPr="000209F6" w:rsidRDefault="00713C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2893FF" w:rsidR="00AB6BA8" w:rsidRPr="000209F6" w:rsidRDefault="00713C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EA9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DDF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CCC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873CE2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D82C28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D2C259" w:rsidR="0064541D" w:rsidRPr="00713CE3" w:rsidRDefault="00713C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C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33A9A6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2D7ACF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3AAEA3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4FA9DB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741E93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18B0A8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7A9CA4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789AD4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9E37B0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95C2F0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76DF07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58C7E6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78E5CC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F6090E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2AF070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9ACDED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E31E07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FD01C5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F1B170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9D8EF5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EA7DAF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EE4096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C08BB1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CFD02A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76FAAE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EAAF19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0FD07A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BF33B6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2F7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BE6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84B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8F5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68A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EA7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368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F77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B6C26C" w:rsidR="0064541D" w:rsidRPr="0064541D" w:rsidRDefault="00713C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4E85F9" w:rsidR="00AB6BA8" w:rsidRPr="000209F6" w:rsidRDefault="00713C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E62C62" w:rsidR="00AB6BA8" w:rsidRPr="000209F6" w:rsidRDefault="00713C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90A6FA" w:rsidR="00AB6BA8" w:rsidRPr="000209F6" w:rsidRDefault="00713C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889AB5" w:rsidR="00AB6BA8" w:rsidRPr="000209F6" w:rsidRDefault="00713C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53E967" w:rsidR="00AB6BA8" w:rsidRPr="000209F6" w:rsidRDefault="00713C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568D0D" w:rsidR="00AB6BA8" w:rsidRPr="000209F6" w:rsidRDefault="00713C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AB094C" w:rsidR="00AB6BA8" w:rsidRPr="000209F6" w:rsidRDefault="00713C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36E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D88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3E2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DB7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DE0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437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4F2214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49CD34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4BB7A0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132428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3649DA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B98054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F38BBB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BE0610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15D19E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3E2317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13B069" w:rsidR="0064541D" w:rsidRPr="00713CE3" w:rsidRDefault="00713C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CE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554B39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DDE232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2378E8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05DE1A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D2582E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F7A409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AE5616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F33388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BAD793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5CD8D2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E88C4F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895E10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44F51C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B02D6A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2AEC21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76951A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3B4FD4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3421D1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52514D" w:rsidR="0064541D" w:rsidRPr="0064541D" w:rsidRDefault="00713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05D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D50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3FE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BF9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CCD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B51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75EE95" w:rsidR="00113533" w:rsidRPr="0030502F" w:rsidRDefault="00713C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976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CEDDD7" w:rsidR="00113533" w:rsidRPr="0030502F" w:rsidRDefault="00713C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217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CF701D" w:rsidR="00113533" w:rsidRPr="0030502F" w:rsidRDefault="00713C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3C0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FC2C93" w:rsidR="00113533" w:rsidRPr="0030502F" w:rsidRDefault="00713C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069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46C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620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27F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712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D12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208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EA7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6DB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581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106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3CE3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