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F0E5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1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10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2DCB39" w:rsidR="001F5B4C" w:rsidRPr="006F740C" w:rsidRDefault="004D31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C8DE1" w:rsidR="005F75C4" w:rsidRPr="0064541D" w:rsidRDefault="004D31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1D220" w:rsidR="0064541D" w:rsidRPr="000209F6" w:rsidRDefault="004D31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2B9F5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6B1F5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BA67F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E81C7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79C8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46CC2A" w:rsidR="0064541D" w:rsidRPr="000209F6" w:rsidRDefault="004D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7420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10EA0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7313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FF5CD8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60586C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74183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1BE23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C4D18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7837E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CB7DC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7BD5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3851C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6C7E5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D9BF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F7761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766D6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F1736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9FCFC" w:rsidR="0064541D" w:rsidRPr="004D3102" w:rsidRDefault="004D31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1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74A5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451F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4A1F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A6C3D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CE7D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7571C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C4A0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851D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C1776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120B47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A2DB9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DE80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561E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5AF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B1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9A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CB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E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8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0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61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5D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6B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88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03D1E" w:rsidR="0064541D" w:rsidRPr="0064541D" w:rsidRDefault="004D31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C366E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252AE6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0A8CA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65B8D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F6135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3D508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42471" w:rsidR="00AB6BA8" w:rsidRPr="000209F6" w:rsidRDefault="004D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3A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57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2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0A5D3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6E339C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B7F07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5444C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E8DCF8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5554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E02F4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DC06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399E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729E27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C4843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4F34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6371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A2F4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6A4B7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2DFC2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B1E0E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F7870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C934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887B7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04F7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AF74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9858F9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87AD49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7C57C8" w:rsidR="0064541D" w:rsidRPr="004D3102" w:rsidRDefault="004D31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1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8AB2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116B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0433B5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3BFB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081BE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C39C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41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AF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6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B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EE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2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14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E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CC519" w:rsidR="0064541D" w:rsidRPr="0064541D" w:rsidRDefault="004D31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D74207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3BBB1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944829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3F492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7EA97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291D2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7AA327" w:rsidR="00AB6BA8" w:rsidRPr="000209F6" w:rsidRDefault="004D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543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2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D5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46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1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63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FB1DAE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2BA3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AD0C8D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6BFC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0A3E8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79476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E7FE51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4FB67D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8A258E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2325D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549688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AAFC38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BC8A46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CDF01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CD0527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4C93F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FE9E0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3EF3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9559ED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967B32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9C8F6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EB139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B5BCE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00D9A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FC146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0418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2A08CB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ADF1E4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7FDE5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28F595" w:rsidR="0064541D" w:rsidRPr="0064541D" w:rsidRDefault="004D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2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D2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31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D5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2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353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CC7B8" w:rsidR="00113533" w:rsidRPr="0030502F" w:rsidRDefault="004D31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BE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1838D" w:rsidR="00113533" w:rsidRPr="0030502F" w:rsidRDefault="004D31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AA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1B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95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EE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0B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6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1B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20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E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6D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9C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8B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2F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C1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9D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10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