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B0C6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5A8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5A8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D3C72CF" w:rsidR="001F5B4C" w:rsidRPr="006F740C" w:rsidRDefault="00C45A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E936A3" w:rsidR="005F75C4" w:rsidRPr="0064541D" w:rsidRDefault="00C45A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43D05" w:rsidR="0064541D" w:rsidRPr="000209F6" w:rsidRDefault="00C45A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9CF14" w:rsidR="0064541D" w:rsidRPr="000209F6" w:rsidRDefault="00C45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C23B7" w:rsidR="0064541D" w:rsidRPr="000209F6" w:rsidRDefault="00C45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1E659" w:rsidR="0064541D" w:rsidRPr="000209F6" w:rsidRDefault="00C45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57B52" w:rsidR="0064541D" w:rsidRPr="000209F6" w:rsidRDefault="00C45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FD558" w:rsidR="0064541D" w:rsidRPr="000209F6" w:rsidRDefault="00C45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F6EA5A" w:rsidR="0064541D" w:rsidRPr="000209F6" w:rsidRDefault="00C45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426273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413FC9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1C0060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EF865C" w:rsidR="0064541D" w:rsidRPr="00C45A80" w:rsidRDefault="00C45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A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773621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5C033F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E42310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A3E375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B44278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C419F4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4790E1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EE89A1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C24ECF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3D924E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8FD48A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8307AB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2D230A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C18468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3B34BF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0A7F97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C6DF2B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64498E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06E61A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7860F4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3D4AD2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DCCCE8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5CCDD8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332E93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0A8327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6D2F3D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7E040E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6E4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593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B9F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0B7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629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48E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A49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84C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53D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217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79F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37261B" w:rsidR="0064541D" w:rsidRPr="0064541D" w:rsidRDefault="00C45A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11A83D" w:rsidR="00AB6BA8" w:rsidRPr="000209F6" w:rsidRDefault="00C45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42917B" w:rsidR="00AB6BA8" w:rsidRPr="000209F6" w:rsidRDefault="00C45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8247D3" w:rsidR="00AB6BA8" w:rsidRPr="000209F6" w:rsidRDefault="00C45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53B335" w:rsidR="00AB6BA8" w:rsidRPr="000209F6" w:rsidRDefault="00C45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823B2E" w:rsidR="00AB6BA8" w:rsidRPr="000209F6" w:rsidRDefault="00C45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7336EF" w:rsidR="00AB6BA8" w:rsidRPr="000209F6" w:rsidRDefault="00C45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8C2C24" w:rsidR="00AB6BA8" w:rsidRPr="000209F6" w:rsidRDefault="00C45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5C5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579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655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B59B03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A21717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F0FF2F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75BEF4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0B55EB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760D49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9A2DE6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1450CD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BDD029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AE6DB1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66A14B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92855B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1AD812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271333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86AE70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FB4035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D5D0F8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AF5507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64A099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A2E49B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4749FB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E178CD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93330B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D4DFC1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E0DBA4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51CD32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B2296F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4771BA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784C1D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98AA1B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0BD200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842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8DB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DA0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BBE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0E8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893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D83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514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3A94A7" w:rsidR="0064541D" w:rsidRPr="0064541D" w:rsidRDefault="00C45A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F09C2E" w:rsidR="00AB6BA8" w:rsidRPr="000209F6" w:rsidRDefault="00C45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A4C834" w:rsidR="00AB6BA8" w:rsidRPr="000209F6" w:rsidRDefault="00C45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8A18EF" w:rsidR="00AB6BA8" w:rsidRPr="000209F6" w:rsidRDefault="00C45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065B3F" w:rsidR="00AB6BA8" w:rsidRPr="000209F6" w:rsidRDefault="00C45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BE0472" w:rsidR="00AB6BA8" w:rsidRPr="000209F6" w:rsidRDefault="00C45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06F531" w:rsidR="00AB6BA8" w:rsidRPr="000209F6" w:rsidRDefault="00C45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2AD698" w:rsidR="00AB6BA8" w:rsidRPr="000209F6" w:rsidRDefault="00C45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F01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255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2B1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C79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1C9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FE2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7B375A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65EDC2" w:rsidR="0064541D" w:rsidRPr="00C45A80" w:rsidRDefault="00C45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A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B19948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95CC06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BAAC0B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A3A6C7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59A535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BD6FDF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E3D000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7D8ADB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F800A5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CEAEAF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02407A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275166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B48F24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EC3D9E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1AEF24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C4C632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D31837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CCD2F2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9A183B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57E411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36D31C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493B36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2D2C9E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EC56CF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E456CD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484D36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484EB9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AACD0B" w:rsidR="0064541D" w:rsidRPr="0064541D" w:rsidRDefault="00C45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892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088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425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1A9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C78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9B1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A029A" w:rsidR="00113533" w:rsidRPr="0030502F" w:rsidRDefault="00C45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765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509DA2" w:rsidR="00113533" w:rsidRPr="0030502F" w:rsidRDefault="00C45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4C5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2A5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A64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B6E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CB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52C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91F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6A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EFF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41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F3B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C18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F59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8D9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CAE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5A8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