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6EFA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17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176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B4A66C" w:rsidR="001F5B4C" w:rsidRPr="006F740C" w:rsidRDefault="002117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70246A" w:rsidR="005F75C4" w:rsidRPr="0064541D" w:rsidRDefault="002117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9FE9F" w:rsidR="0064541D" w:rsidRPr="000209F6" w:rsidRDefault="002117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EA678" w:rsidR="0064541D" w:rsidRPr="000209F6" w:rsidRDefault="00211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E1A4B" w:rsidR="0064541D" w:rsidRPr="000209F6" w:rsidRDefault="00211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89E22" w:rsidR="0064541D" w:rsidRPr="000209F6" w:rsidRDefault="00211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2BA69" w:rsidR="0064541D" w:rsidRPr="000209F6" w:rsidRDefault="00211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631B8" w:rsidR="0064541D" w:rsidRPr="000209F6" w:rsidRDefault="00211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630F32" w:rsidR="0064541D" w:rsidRPr="000209F6" w:rsidRDefault="002117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5C7187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C68D82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15E9B5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229005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261BE4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5D75F6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7C608" w:rsidR="0064541D" w:rsidRPr="0021176A" w:rsidRDefault="00211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76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84CECE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976A4E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C3CCDF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3E0CFA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95E46F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337DA2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305A0A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450582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D5F3D0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867348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AFECA7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0BD28F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A53412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291FC6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173B4E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3E1374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61C8B1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EFDC41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8001B3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1FF8FB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CF94F4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2A3288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4EE409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60063C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DC2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6B9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20E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722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2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C2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CEC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54E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9EE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2C5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42C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298CC" w:rsidR="0064541D" w:rsidRPr="0064541D" w:rsidRDefault="002117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6AA3B5" w:rsidR="00AB6BA8" w:rsidRPr="000209F6" w:rsidRDefault="00211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659918" w:rsidR="00AB6BA8" w:rsidRPr="000209F6" w:rsidRDefault="00211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874037" w:rsidR="00AB6BA8" w:rsidRPr="000209F6" w:rsidRDefault="00211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30D8D3" w:rsidR="00AB6BA8" w:rsidRPr="000209F6" w:rsidRDefault="00211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BC6D56" w:rsidR="00AB6BA8" w:rsidRPr="000209F6" w:rsidRDefault="00211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DF41BE" w:rsidR="00AB6BA8" w:rsidRPr="000209F6" w:rsidRDefault="00211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1EB0C6" w:rsidR="00AB6BA8" w:rsidRPr="000209F6" w:rsidRDefault="002117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D29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54A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EC4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D79453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106E57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A8F338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68A715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C11A03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4F3AD2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A34011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0B9B11" w:rsidR="0064541D" w:rsidRPr="0021176A" w:rsidRDefault="00211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7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33B693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842F28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568107" w:rsidR="0064541D" w:rsidRPr="0021176A" w:rsidRDefault="002117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76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DD5C2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72D769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1C93C3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20BBC5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6076E0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DCE99A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1CE0D5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08CA14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5B8697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254689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D81497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A725F6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62905B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C94432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D589E5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724D59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E5A2E4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6B2443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597B8F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E9242F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1E0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163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1BA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0D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482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588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430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EB0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0580C" w:rsidR="0064541D" w:rsidRPr="0064541D" w:rsidRDefault="002117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FFD74D" w:rsidR="00AB6BA8" w:rsidRPr="000209F6" w:rsidRDefault="00211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3CB706" w:rsidR="00AB6BA8" w:rsidRPr="000209F6" w:rsidRDefault="00211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1F251B" w:rsidR="00AB6BA8" w:rsidRPr="000209F6" w:rsidRDefault="00211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B525C6" w:rsidR="00AB6BA8" w:rsidRPr="000209F6" w:rsidRDefault="00211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A2A120" w:rsidR="00AB6BA8" w:rsidRPr="000209F6" w:rsidRDefault="00211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8CEF80" w:rsidR="00AB6BA8" w:rsidRPr="000209F6" w:rsidRDefault="00211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F8224" w:rsidR="00AB6BA8" w:rsidRPr="000209F6" w:rsidRDefault="002117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7C1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F5F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6D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D31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39F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D89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116AD2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9A28F8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BAF1D9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3B97CF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E2A4F2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4F9D00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FF6426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AC854D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D5106D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2DFE06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E68BB3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EF30B9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F1030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B9E054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D01EA6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59FEDB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C5AFF2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0033AE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54C42F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FF60A1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9F35D8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89B43F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42F2A0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E86364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D74F6F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EA776E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A5CBBC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B4B834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D38B8D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6C08F8" w:rsidR="0064541D" w:rsidRPr="0064541D" w:rsidRDefault="002117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A0D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E5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84C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42C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03F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C4D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1DF90" w:rsidR="00113533" w:rsidRPr="0030502F" w:rsidRDefault="00211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0D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7E6A3" w:rsidR="00113533" w:rsidRPr="0030502F" w:rsidRDefault="00211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E7A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EFB2B2" w:rsidR="00113533" w:rsidRPr="0030502F" w:rsidRDefault="002117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4A4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59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57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9BA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9C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4E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3B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41E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5B4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2B5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AE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47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D3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176A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