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11E1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2E7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2E7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A48B73E" w:rsidR="001F5B4C" w:rsidRPr="006F740C" w:rsidRDefault="00372E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9939EF" w:rsidR="005F75C4" w:rsidRPr="0064541D" w:rsidRDefault="00372E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8B484" w:rsidR="0064541D" w:rsidRPr="000209F6" w:rsidRDefault="00372E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F43FE" w:rsidR="0064541D" w:rsidRPr="000209F6" w:rsidRDefault="00372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EF106" w:rsidR="0064541D" w:rsidRPr="000209F6" w:rsidRDefault="00372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3AA8C" w:rsidR="0064541D" w:rsidRPr="000209F6" w:rsidRDefault="00372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20C03" w:rsidR="0064541D" w:rsidRPr="000209F6" w:rsidRDefault="00372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7825D" w:rsidR="0064541D" w:rsidRPr="000209F6" w:rsidRDefault="00372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BDCCCD" w:rsidR="0064541D" w:rsidRPr="000209F6" w:rsidRDefault="00372E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F97361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892BB7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65B0EE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B56D05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B4C64D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38CEE5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CD096A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C1024F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F44A3A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C3AEC0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6F9327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393BDE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F369B8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7DACDD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505DDD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C757CA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5B92FE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37A8F7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53E290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BE84E8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45B0A3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65C7D3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1B37C0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3F68E0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1D67EC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38B64A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3F7FD9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4DAB03" w:rsidR="0064541D" w:rsidRPr="00372E75" w:rsidRDefault="00372E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E7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AC260E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9DBC82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5DC976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06B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6A7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EB3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452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533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098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9C1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C54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669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2D3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2E0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6C8C28" w:rsidR="0064541D" w:rsidRPr="0064541D" w:rsidRDefault="00372E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AEBD7E" w:rsidR="00AB6BA8" w:rsidRPr="000209F6" w:rsidRDefault="00372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402BCA" w:rsidR="00AB6BA8" w:rsidRPr="000209F6" w:rsidRDefault="00372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18AB7C" w:rsidR="00AB6BA8" w:rsidRPr="000209F6" w:rsidRDefault="00372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0C0DE4" w:rsidR="00AB6BA8" w:rsidRPr="000209F6" w:rsidRDefault="00372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D1D5ED" w:rsidR="00AB6BA8" w:rsidRPr="000209F6" w:rsidRDefault="00372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FB6B89" w:rsidR="00AB6BA8" w:rsidRPr="000209F6" w:rsidRDefault="00372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5055A8" w:rsidR="00AB6BA8" w:rsidRPr="000209F6" w:rsidRDefault="00372E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185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F90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DA5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74FA82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69D04C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71B917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07E547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2B9B40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4EE31F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615DF9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BFA6C2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99FBAA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3BD6F0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D8DFDF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A88E47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CAE6A3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A7F29C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57BA20" w:rsidR="0064541D" w:rsidRPr="00372E75" w:rsidRDefault="00372E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E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7335A5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5EAF2D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DF1001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766FED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3EC758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491995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42BDAC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2D30B6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0AC10C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E9E8CA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779EDC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D060B9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ED4210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C227BA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49EA80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08A7B3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163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BDA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67C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97B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9D8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7A5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793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840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98EFCF" w:rsidR="0064541D" w:rsidRPr="0064541D" w:rsidRDefault="00372E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ACE6C2" w:rsidR="00AB6BA8" w:rsidRPr="000209F6" w:rsidRDefault="00372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B69427" w:rsidR="00AB6BA8" w:rsidRPr="000209F6" w:rsidRDefault="00372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FBAC9F" w:rsidR="00AB6BA8" w:rsidRPr="000209F6" w:rsidRDefault="00372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DE6172" w:rsidR="00AB6BA8" w:rsidRPr="000209F6" w:rsidRDefault="00372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CEDA2F" w:rsidR="00AB6BA8" w:rsidRPr="000209F6" w:rsidRDefault="00372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137DB9" w:rsidR="00AB6BA8" w:rsidRPr="000209F6" w:rsidRDefault="00372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CF2D0B" w:rsidR="00AB6BA8" w:rsidRPr="000209F6" w:rsidRDefault="00372E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FC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852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338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E79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A75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B7F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29DE48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E642A6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4313FF" w:rsidR="0064541D" w:rsidRPr="00372E75" w:rsidRDefault="00372E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E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F27EAA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216113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F02B25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00C539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D341A1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DA3A10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528CE5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B2620D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F5E635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C5A03D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9B2590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7EAE10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BFBBCB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9D0C29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72410A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348683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278567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5CF147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B501F8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3B72EB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880E84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C10526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A818C6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8B2100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8B8B9A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1F7D81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9A92A" w:rsidR="0064541D" w:rsidRPr="0064541D" w:rsidRDefault="00372E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8B9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7F4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C36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D85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A41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CAF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5931B1" w:rsidR="00113533" w:rsidRPr="0030502F" w:rsidRDefault="00372E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28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15AC64" w:rsidR="00113533" w:rsidRPr="0030502F" w:rsidRDefault="00372E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EAF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9EAB8" w:rsidR="00113533" w:rsidRPr="0030502F" w:rsidRDefault="00372E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C6C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296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0D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88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93B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B5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FFF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B11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77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DC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9A1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BC5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B59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2E7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