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643B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5C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5C6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CDFD95" w:rsidR="001F5B4C" w:rsidRPr="006F740C" w:rsidRDefault="005A5C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F8186" w:rsidR="005F75C4" w:rsidRPr="0064541D" w:rsidRDefault="005A5C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3FC5B" w:rsidR="0064541D" w:rsidRPr="000209F6" w:rsidRDefault="005A5C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8AA9F" w:rsidR="0064541D" w:rsidRPr="000209F6" w:rsidRDefault="005A5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9FDD5" w:rsidR="0064541D" w:rsidRPr="000209F6" w:rsidRDefault="005A5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2F659" w:rsidR="0064541D" w:rsidRPr="000209F6" w:rsidRDefault="005A5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ADC1B" w:rsidR="0064541D" w:rsidRPr="000209F6" w:rsidRDefault="005A5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BA73E" w:rsidR="0064541D" w:rsidRPr="000209F6" w:rsidRDefault="005A5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946B38" w:rsidR="0064541D" w:rsidRPr="000209F6" w:rsidRDefault="005A5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5A105D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5EDF3F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A2FE29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90D103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3B429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EFB9B9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D9862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CDF15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8A40AF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DAEDFD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B3BD88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C756C2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97E658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1A73A1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B80598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D7495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84B797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E8D12F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46DC18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D6D172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BAAC05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E548DE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27DA2E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2C4D1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EC23E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B27D7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5ACD3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6B071B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2A6821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EB307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C70D48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557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5B4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C9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99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0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C8D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A26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E8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BC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97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F5D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42A247" w:rsidR="0064541D" w:rsidRPr="0064541D" w:rsidRDefault="005A5C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7206E1" w:rsidR="00AB6BA8" w:rsidRPr="000209F6" w:rsidRDefault="005A5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C5A980" w:rsidR="00AB6BA8" w:rsidRPr="000209F6" w:rsidRDefault="005A5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F35D7A" w:rsidR="00AB6BA8" w:rsidRPr="000209F6" w:rsidRDefault="005A5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80DFA9" w:rsidR="00AB6BA8" w:rsidRPr="000209F6" w:rsidRDefault="005A5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AF314" w:rsidR="00AB6BA8" w:rsidRPr="000209F6" w:rsidRDefault="005A5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9C0409" w:rsidR="00AB6BA8" w:rsidRPr="000209F6" w:rsidRDefault="005A5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BF8C23" w:rsidR="00AB6BA8" w:rsidRPr="000209F6" w:rsidRDefault="005A5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7E1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48B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C06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F654E5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3A7255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102128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6A2477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83A1E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8970CE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B2495D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9B8A84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B2E90B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795495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85F3DF" w:rsidR="0064541D" w:rsidRPr="005A5C6D" w:rsidRDefault="005A5C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C6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B9BC5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3B944D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E8293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3D9EF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D1EB6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78623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26BC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4EF33F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0B629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2C737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E1A607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3C8559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4A1F3B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E9AEE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F63297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F6C83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F69C5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7CBC5E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BEB249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ADE14B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A8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CC0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400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FAC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8E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C8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A2B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B7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5AA37" w:rsidR="0064541D" w:rsidRPr="0064541D" w:rsidRDefault="005A5C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E9447F" w:rsidR="00AB6BA8" w:rsidRPr="000209F6" w:rsidRDefault="005A5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4D4D0A" w:rsidR="00AB6BA8" w:rsidRPr="000209F6" w:rsidRDefault="005A5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3D1753" w:rsidR="00AB6BA8" w:rsidRPr="000209F6" w:rsidRDefault="005A5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C25E82" w:rsidR="00AB6BA8" w:rsidRPr="000209F6" w:rsidRDefault="005A5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CFF2AC" w:rsidR="00AB6BA8" w:rsidRPr="000209F6" w:rsidRDefault="005A5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7BBA2B" w:rsidR="00AB6BA8" w:rsidRPr="000209F6" w:rsidRDefault="005A5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278DAA" w:rsidR="00AB6BA8" w:rsidRPr="000209F6" w:rsidRDefault="005A5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F84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C25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49E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807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2D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18C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DF892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FB46E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1C949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510304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EC8B5D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63823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5E9DBF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C4406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1B324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7C593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21B054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34471D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E1A438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1B81D9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E0E1D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617E25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F78A9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ED1B44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DE042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21F39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CC9C33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A56C34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A3DDE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3DEF79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3DA8B5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BC02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72C1CF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4C9F2C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51F70A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A88776" w:rsidR="0064541D" w:rsidRPr="0064541D" w:rsidRDefault="005A5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61A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A5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7F9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C44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75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175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4985F" w:rsidR="00113533" w:rsidRPr="0030502F" w:rsidRDefault="005A5C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77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67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A9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28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B0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B5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37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1F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65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9E1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630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6E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6F4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EF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0B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CC4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01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5C6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