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B2E9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1A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1A5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8F202D1" w:rsidR="001F5B4C" w:rsidRPr="006F740C" w:rsidRDefault="00C21A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186D42" w:rsidR="005F75C4" w:rsidRPr="0064541D" w:rsidRDefault="00C21A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8FA1E" w:rsidR="0064541D" w:rsidRPr="000209F6" w:rsidRDefault="00C21A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762CD" w:rsidR="0064541D" w:rsidRPr="000209F6" w:rsidRDefault="00C21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B0649" w:rsidR="0064541D" w:rsidRPr="000209F6" w:rsidRDefault="00C21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A44EF" w:rsidR="0064541D" w:rsidRPr="000209F6" w:rsidRDefault="00C21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72DF3" w:rsidR="0064541D" w:rsidRPr="000209F6" w:rsidRDefault="00C21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8430B" w:rsidR="0064541D" w:rsidRPr="000209F6" w:rsidRDefault="00C21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CDDAD" w:rsidR="0064541D" w:rsidRPr="000209F6" w:rsidRDefault="00C21A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6D112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91A5D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5363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41C212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3A0B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FD7E2F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2021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15C28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4BBDB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1DEE4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812E73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3F8ACC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4453E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FC6F57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4148E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8293A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7AF7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B3B710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465AA7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86433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B46F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EC922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D0FC62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CA766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89CE5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D5F997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5EBAF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5218C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06CEC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A843C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17DD83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99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23C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6C9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EE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768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A3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0ED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9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08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EA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35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D4696" w:rsidR="0064541D" w:rsidRPr="0064541D" w:rsidRDefault="00C21A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DCD0A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14F64E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B39D1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46A852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95043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166DA1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188066" w:rsidR="00AB6BA8" w:rsidRPr="000209F6" w:rsidRDefault="00C21A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306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D8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C83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B978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9A76F0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DA5050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496861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41975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03398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A7EE7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ED999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8825FC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16032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8536E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9E7C84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125FF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C0098F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0796DD" w:rsidR="0064541D" w:rsidRPr="00C21A50" w:rsidRDefault="00C21A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429DB1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E4BB1B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C4FA51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F309D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149F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E20A3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A4493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03457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788D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33ED64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E122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C485E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0D50D3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65AE7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533F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C7799C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912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F5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E8E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D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75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247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2C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C2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79BB0" w:rsidR="0064541D" w:rsidRPr="0064541D" w:rsidRDefault="00C21A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978E95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E41934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9AAED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FD7109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24BCA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268CCE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ABC2D1" w:rsidR="00AB6BA8" w:rsidRPr="000209F6" w:rsidRDefault="00C21A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04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45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8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BB6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3E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6A9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E45FBF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37A71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C3D490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ECA7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D14B6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87915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260014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DACD8C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438D3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711422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483981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F6887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D8C02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E1897D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5E61A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64F5F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A6E666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47582F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BFAB64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ECF29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BE0C2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52E27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93A0F8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D3FC27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38B100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A4FC1B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1D0132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387BC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9E3FE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066735" w:rsidR="0064541D" w:rsidRPr="0064541D" w:rsidRDefault="00C21A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B2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C0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2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E9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D3F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5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CF17BF" w:rsidR="00113533" w:rsidRPr="0030502F" w:rsidRDefault="00C21A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4BD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C0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4B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F1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9B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4C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689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49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6C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1FD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78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C0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50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A52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96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C5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300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1A5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