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51A7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0D3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0D3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371605C" w:rsidR="001F5B4C" w:rsidRPr="006F740C" w:rsidRDefault="00A20D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CC9631" w:rsidR="005F75C4" w:rsidRPr="0064541D" w:rsidRDefault="00A20D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4D9CA" w:rsidR="0064541D" w:rsidRPr="000209F6" w:rsidRDefault="00A20D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88814" w:rsidR="0064541D" w:rsidRPr="000209F6" w:rsidRDefault="00A20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770D3" w:rsidR="0064541D" w:rsidRPr="000209F6" w:rsidRDefault="00A20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16D4A" w:rsidR="0064541D" w:rsidRPr="000209F6" w:rsidRDefault="00A20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C0799" w:rsidR="0064541D" w:rsidRPr="000209F6" w:rsidRDefault="00A20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E7579" w:rsidR="0064541D" w:rsidRPr="000209F6" w:rsidRDefault="00A20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22DC39" w:rsidR="0064541D" w:rsidRPr="000209F6" w:rsidRDefault="00A20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ED4DB6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E8CA73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4A05E4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A68D8D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2E5684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924588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6B283E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6A85FE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92940A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5F9347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936F1C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850A2D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5A85FF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F971E4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08088E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16CE8F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0A385F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E1D16E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0EBB0A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711D95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52668D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3E9ED0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516170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7E0CAC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3FF830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EBDCA2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A43AA4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45166F" w:rsidR="0064541D" w:rsidRPr="00A20D35" w:rsidRDefault="00A20D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D3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3BBECB" w:rsidR="0064541D" w:rsidRPr="00A20D35" w:rsidRDefault="00A20D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D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3E450C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B6AE07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3F0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39F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5C2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20C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BCE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3DD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9FE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8E9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484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D0A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F0D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91ECC1" w:rsidR="0064541D" w:rsidRPr="0064541D" w:rsidRDefault="00A20D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A8F7FD" w:rsidR="00AB6BA8" w:rsidRPr="000209F6" w:rsidRDefault="00A20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D2C209" w:rsidR="00AB6BA8" w:rsidRPr="000209F6" w:rsidRDefault="00A20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A81422" w:rsidR="00AB6BA8" w:rsidRPr="000209F6" w:rsidRDefault="00A20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762442" w:rsidR="00AB6BA8" w:rsidRPr="000209F6" w:rsidRDefault="00A20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1B813A" w:rsidR="00AB6BA8" w:rsidRPr="000209F6" w:rsidRDefault="00A20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E58699" w:rsidR="00AB6BA8" w:rsidRPr="000209F6" w:rsidRDefault="00A20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8A338C" w:rsidR="00AB6BA8" w:rsidRPr="000209F6" w:rsidRDefault="00A20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E6A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F60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58D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3BACC4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2F04EF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CAADFE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7398A7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477511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22554C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76760A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B567CB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845F56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79A775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7FEB35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ED1025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C6F08A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4D4944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CDFCC7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1BF001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50FA26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ED1FAE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0FA44E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3DCAEA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86D78B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890C15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CF1854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04A8D1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175C9B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8364D7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1E981A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A17C5D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CFCF84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8FD377" w:rsidR="0064541D" w:rsidRPr="00A20D35" w:rsidRDefault="00A20D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D3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CDB7EE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15E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F38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640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B32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170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BD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A20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4A1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DF978F" w:rsidR="0064541D" w:rsidRPr="0064541D" w:rsidRDefault="00A20D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99D185" w:rsidR="00AB6BA8" w:rsidRPr="000209F6" w:rsidRDefault="00A20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70E673" w:rsidR="00AB6BA8" w:rsidRPr="000209F6" w:rsidRDefault="00A20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69B3B3" w:rsidR="00AB6BA8" w:rsidRPr="000209F6" w:rsidRDefault="00A20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A81E0C" w:rsidR="00AB6BA8" w:rsidRPr="000209F6" w:rsidRDefault="00A20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E8DEB2" w:rsidR="00AB6BA8" w:rsidRPr="000209F6" w:rsidRDefault="00A20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DE49FB" w:rsidR="00AB6BA8" w:rsidRPr="000209F6" w:rsidRDefault="00A20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736A51" w:rsidR="00AB6BA8" w:rsidRPr="000209F6" w:rsidRDefault="00A20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3BA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B42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82A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F01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8F9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377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C54CF7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AC73EF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5741AC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19679C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E006ED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E19890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5734E8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FD53C3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4E2E1D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57CE73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D1EB93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131E24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A1C740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44FCB8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4B17CF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6FDEA7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D07518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F770E5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391733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08FD14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0B4A08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8272F5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664AAE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063471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6DA624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89EF72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77E60D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79A3F1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990FD7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A90EF8" w:rsidR="0064541D" w:rsidRPr="0064541D" w:rsidRDefault="00A20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AFF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C99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F5F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D38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4B8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EFF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638BD7" w:rsidR="00113533" w:rsidRPr="0030502F" w:rsidRDefault="00A20D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3FB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291D27" w:rsidR="00113533" w:rsidRPr="0030502F" w:rsidRDefault="00A20D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5C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1BBD3F" w:rsidR="00113533" w:rsidRPr="0030502F" w:rsidRDefault="00A20D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B1C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D12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FE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726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9F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01F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F3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7B5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49E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9C0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641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67E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C19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0D3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