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5C9E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0C2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0C2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99EBE0C" w:rsidR="001F5B4C" w:rsidRPr="006F740C" w:rsidRDefault="00420C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E6239" w:rsidR="005F75C4" w:rsidRPr="0064541D" w:rsidRDefault="00420C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76EED" w:rsidR="0064541D" w:rsidRPr="000209F6" w:rsidRDefault="00420C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9D0D2" w:rsidR="0064541D" w:rsidRPr="000209F6" w:rsidRDefault="0042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57FA7" w:rsidR="0064541D" w:rsidRPr="000209F6" w:rsidRDefault="0042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A2E64" w:rsidR="0064541D" w:rsidRPr="000209F6" w:rsidRDefault="0042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70A65" w:rsidR="0064541D" w:rsidRPr="000209F6" w:rsidRDefault="0042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A31F6" w:rsidR="0064541D" w:rsidRPr="000209F6" w:rsidRDefault="0042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CDB3EB" w:rsidR="0064541D" w:rsidRPr="000209F6" w:rsidRDefault="0042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4ED350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0C01FA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403284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1FD22F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1C661C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3E21C3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A8ACC6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155712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CB5C5B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06E322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627E11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6146F1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3F25CC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FA59B9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DFDAA8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2AB5AE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FA97E2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925B9F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790C5E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6C34BE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588D0A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C73BB4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063EA4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0FF7EF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8A2DA6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BECC0B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C0DD67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3BB57E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1DE52C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878FA5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27550A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F63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3C9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800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615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46E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899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B0A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561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FA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03F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DAB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AABD3" w:rsidR="0064541D" w:rsidRPr="0064541D" w:rsidRDefault="00420C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270385" w:rsidR="00AB6BA8" w:rsidRPr="000209F6" w:rsidRDefault="0042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1EF997" w:rsidR="00AB6BA8" w:rsidRPr="000209F6" w:rsidRDefault="0042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EDD918" w:rsidR="00AB6BA8" w:rsidRPr="000209F6" w:rsidRDefault="0042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35361E" w:rsidR="00AB6BA8" w:rsidRPr="000209F6" w:rsidRDefault="0042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3801DB" w:rsidR="00AB6BA8" w:rsidRPr="000209F6" w:rsidRDefault="0042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7C94BA" w:rsidR="00AB6BA8" w:rsidRPr="000209F6" w:rsidRDefault="0042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10E278" w:rsidR="00AB6BA8" w:rsidRPr="000209F6" w:rsidRDefault="0042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E69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00D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35E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296549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C073AB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237192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C30A44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52F8B9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721143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CAADCA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F50BB6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6F9A4D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122082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2562EE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C7E45D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A646B8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F46174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8E8051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15291B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68D3A9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7A1F2B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FD709B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1788DC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992741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45FC9D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EC52D6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1CECF3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E8A391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62B2C1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F80C37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A542ED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F23311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FD1947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353957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E5A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29E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95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DE3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9D0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CCF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ED0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668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2942CF" w:rsidR="0064541D" w:rsidRPr="0064541D" w:rsidRDefault="00420C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9B8035" w:rsidR="00AB6BA8" w:rsidRPr="000209F6" w:rsidRDefault="0042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26C286" w:rsidR="00AB6BA8" w:rsidRPr="000209F6" w:rsidRDefault="0042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B79042" w:rsidR="00AB6BA8" w:rsidRPr="000209F6" w:rsidRDefault="0042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398AAB" w:rsidR="00AB6BA8" w:rsidRPr="000209F6" w:rsidRDefault="0042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7A5AD6" w:rsidR="00AB6BA8" w:rsidRPr="000209F6" w:rsidRDefault="0042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60A317" w:rsidR="00AB6BA8" w:rsidRPr="000209F6" w:rsidRDefault="0042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3A76C2" w:rsidR="00AB6BA8" w:rsidRPr="000209F6" w:rsidRDefault="0042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A06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23B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6DB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8F0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2AB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11F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C829D2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994994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E7284B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1AD44F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DFFC95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A80948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2AB4D6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51E95C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0FD74C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21FA24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62C994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1B229C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3A1D39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20FC76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134D5C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2CA319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BCA4CB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C669A5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B49C11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1DBF28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CEE3C7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D0A243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8B2FA9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4D6CA4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412CDD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89DDCE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4175B4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C8851C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7D8FC3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ED22BF" w:rsidR="0064541D" w:rsidRPr="0064541D" w:rsidRDefault="0042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5AB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306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BC4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754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30B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A2D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D96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79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6F6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20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85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46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E2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D3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8E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DC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94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2B0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1DD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82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CA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83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61D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C3D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0C2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