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C5F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58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587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AA1237" w:rsidR="001F5B4C" w:rsidRPr="006F740C" w:rsidRDefault="005C58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3127D" w:rsidR="005F75C4" w:rsidRPr="0064541D" w:rsidRDefault="005C58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EDEB8" w:rsidR="0064541D" w:rsidRPr="000209F6" w:rsidRDefault="005C58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5B0FF" w:rsidR="0064541D" w:rsidRPr="000209F6" w:rsidRDefault="005C5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DA3F1" w:rsidR="0064541D" w:rsidRPr="000209F6" w:rsidRDefault="005C5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9FA58" w:rsidR="0064541D" w:rsidRPr="000209F6" w:rsidRDefault="005C5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E97A2" w:rsidR="0064541D" w:rsidRPr="000209F6" w:rsidRDefault="005C5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58A35" w:rsidR="0064541D" w:rsidRPr="000209F6" w:rsidRDefault="005C5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7D4A2" w:rsidR="0064541D" w:rsidRPr="000209F6" w:rsidRDefault="005C5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67C68B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829293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AEB29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C33F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908A1B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8B430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95FA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E1B75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1F6CC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03F10F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479EB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A725C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04740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7C815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E89D1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3CB7F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88D4A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84233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3D4815" w:rsidR="0064541D" w:rsidRPr="005C587E" w:rsidRDefault="005C58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8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07ED7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70390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CC6FEC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71C2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194A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3B4F0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B8D38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88CE8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6282D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9A30D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4DA5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B48380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257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0A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3C3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4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CC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A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56B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79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E2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F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5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87E49" w:rsidR="0064541D" w:rsidRPr="0064541D" w:rsidRDefault="005C58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EBEB1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93B28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C7CC3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05C24D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81D5C5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0D74E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4F0237" w:rsidR="00AB6BA8" w:rsidRPr="000209F6" w:rsidRDefault="005C5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8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4E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A8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A13773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165F1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B9F2B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EF7B8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819F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91AAE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C36E73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81C47A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29B95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86F4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02881C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0448D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9E906F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98BD9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07C11F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7D674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B0919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5B342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4ADD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D9FF9F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8B6163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77C0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E6335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E084D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3DF4E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AA2C5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F3EDA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8428DA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AF9A50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D83191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9BBB9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D3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E56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A3E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71F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763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47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6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5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05B0F" w:rsidR="0064541D" w:rsidRPr="0064541D" w:rsidRDefault="005C58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BF7237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FFBC28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CCEE8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BD12B5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D4192E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AB5DD8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6E582F" w:rsidR="00AB6BA8" w:rsidRPr="000209F6" w:rsidRDefault="005C5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59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D26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018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B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961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BE9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CBB02B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FB3F43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EFA1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538C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3175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00022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CE401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48FE5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A5668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F1F16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367D0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97C1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7758BF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2D000" w:rsidR="0064541D" w:rsidRPr="005C587E" w:rsidRDefault="005C58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8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ED9E4" w:rsidR="0064541D" w:rsidRPr="005C587E" w:rsidRDefault="005C58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8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1A750C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BBC1A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02AD6D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3256AE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CA196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79DB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B304BB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DC2D64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B40C1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F76F6F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115F7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4A3EE8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AC446A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05704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90AD22" w:rsidR="0064541D" w:rsidRPr="0064541D" w:rsidRDefault="005C5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4EE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178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83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4B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3CE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B1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CCDEB" w:rsidR="00113533" w:rsidRPr="0030502F" w:rsidRDefault="005C58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72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E2153" w:rsidR="00113533" w:rsidRPr="0030502F" w:rsidRDefault="005C58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77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F0352" w:rsidR="00113533" w:rsidRPr="0030502F" w:rsidRDefault="005C58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3F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03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B41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57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7E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0E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66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1C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D5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07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CA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FB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3D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587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