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3EF6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21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21E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179D604" w:rsidR="001F5B4C" w:rsidRPr="006F740C" w:rsidRDefault="002721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EB7EA" w:rsidR="005F75C4" w:rsidRPr="0064541D" w:rsidRDefault="002721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743B1" w:rsidR="0064541D" w:rsidRPr="000209F6" w:rsidRDefault="002721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EA78D" w:rsidR="0064541D" w:rsidRPr="000209F6" w:rsidRDefault="00272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4A87A" w:rsidR="0064541D" w:rsidRPr="000209F6" w:rsidRDefault="00272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6EB78" w:rsidR="0064541D" w:rsidRPr="000209F6" w:rsidRDefault="00272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541AD" w:rsidR="0064541D" w:rsidRPr="000209F6" w:rsidRDefault="00272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D9DA2" w:rsidR="0064541D" w:rsidRPr="000209F6" w:rsidRDefault="00272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D6A8F8" w:rsidR="0064541D" w:rsidRPr="000209F6" w:rsidRDefault="00272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BCD857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EBA86F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A4AC68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CA9785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E14D9D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C59F2A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B7C1D4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064988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1C8603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05151E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CE274D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05EE65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76BB16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8C0937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703A9E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7FD466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B8B2CA" w:rsidR="0064541D" w:rsidRPr="002721E6" w:rsidRDefault="00272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1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279619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320418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D2B8FD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A0F6EC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9FCA4F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E703CA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E4A017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85F56B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A42533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6C2187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BB2242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135E94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33EF00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11AD45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30F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40A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B7E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4BA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402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0E9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093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64E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E70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D48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749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8BB8B3" w:rsidR="0064541D" w:rsidRPr="0064541D" w:rsidRDefault="002721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631B73" w:rsidR="00AB6BA8" w:rsidRPr="000209F6" w:rsidRDefault="00272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ADE91C" w:rsidR="00AB6BA8" w:rsidRPr="000209F6" w:rsidRDefault="00272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EC6829" w:rsidR="00AB6BA8" w:rsidRPr="000209F6" w:rsidRDefault="00272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641FF6" w:rsidR="00AB6BA8" w:rsidRPr="000209F6" w:rsidRDefault="00272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8B0246" w:rsidR="00AB6BA8" w:rsidRPr="000209F6" w:rsidRDefault="00272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8170E0" w:rsidR="00AB6BA8" w:rsidRPr="000209F6" w:rsidRDefault="00272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AB8EB3" w:rsidR="00AB6BA8" w:rsidRPr="000209F6" w:rsidRDefault="00272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51E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B13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993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A0ACFA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4754D6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CB683F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18EB77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9221F8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64C5CA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F88548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C25B80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17F6F1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4302EB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75C754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0EF2BC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18A4DB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1FEB1B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1245CA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043109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8A8998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1CB54F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61ACEE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48F318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2026DB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2766CD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25E8BD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F71CC3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56E735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BAC897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B18795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C71585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A15385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039C05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9514D2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4C8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1FC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1DB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C1D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A19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C9C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3A2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371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015E0" w:rsidR="0064541D" w:rsidRPr="0064541D" w:rsidRDefault="002721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344FF8" w:rsidR="00AB6BA8" w:rsidRPr="000209F6" w:rsidRDefault="00272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EE5069" w:rsidR="00AB6BA8" w:rsidRPr="000209F6" w:rsidRDefault="00272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65CBC8" w:rsidR="00AB6BA8" w:rsidRPr="000209F6" w:rsidRDefault="00272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192B1C" w:rsidR="00AB6BA8" w:rsidRPr="000209F6" w:rsidRDefault="00272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87E7D7" w:rsidR="00AB6BA8" w:rsidRPr="000209F6" w:rsidRDefault="00272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732933" w:rsidR="00AB6BA8" w:rsidRPr="000209F6" w:rsidRDefault="00272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172638" w:rsidR="00AB6BA8" w:rsidRPr="000209F6" w:rsidRDefault="00272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DA2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2C9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AE1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CAD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652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B11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E46228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ABC3D2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F07D48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867F43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33CC5D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ECC2A1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824A0B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F2F318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F7D22A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0E9F8B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9FC40A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B0011E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E96902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FF0CB3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873D7C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305712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513613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517F05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8C4AB4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62AE1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1FFC8A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E17F30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3032B5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660FA2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4B4DF9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20CE48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74FB20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1C14A8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A353CF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99FB83" w:rsidR="0064541D" w:rsidRPr="0064541D" w:rsidRDefault="00272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52C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B6C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526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238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BD9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742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7A4767" w:rsidR="00113533" w:rsidRPr="0030502F" w:rsidRDefault="00272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F3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97F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7FE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7FB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A75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D95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76D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E9F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A43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A4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45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2A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50E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014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05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966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118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21E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