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9C94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604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604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B684BD6" w:rsidR="001F5B4C" w:rsidRPr="006F740C" w:rsidRDefault="003B60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6C728" w:rsidR="005F75C4" w:rsidRPr="0064541D" w:rsidRDefault="003B60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A60E0" w:rsidR="0064541D" w:rsidRPr="000209F6" w:rsidRDefault="003B60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161FD" w:rsidR="0064541D" w:rsidRPr="000209F6" w:rsidRDefault="003B60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07F59" w:rsidR="0064541D" w:rsidRPr="000209F6" w:rsidRDefault="003B60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57F1A" w:rsidR="0064541D" w:rsidRPr="000209F6" w:rsidRDefault="003B60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448F3" w:rsidR="0064541D" w:rsidRPr="000209F6" w:rsidRDefault="003B60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6C955" w:rsidR="0064541D" w:rsidRPr="000209F6" w:rsidRDefault="003B60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B74A3D" w:rsidR="0064541D" w:rsidRPr="000209F6" w:rsidRDefault="003B60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02E71D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A3E616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D53D45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D5EF17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2636A4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0933C8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8C87E5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5682BE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305C2A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BAF105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37EAE0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45B43E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EBF9B2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CEB1C9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D502FF" w:rsidR="0064541D" w:rsidRPr="003B604B" w:rsidRDefault="003B60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0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7634C3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0F5CC0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CF5473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31D6CE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1F030E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DA58A1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0846D0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992916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F174D6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B199C7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B10DCE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3128CF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EF303E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BB337E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22414E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35DA2C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FF9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87B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1D1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C1A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55F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4E4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7EB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48E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A3A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1AF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D99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B90985" w:rsidR="0064541D" w:rsidRPr="0064541D" w:rsidRDefault="003B60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FA9408" w:rsidR="00AB6BA8" w:rsidRPr="000209F6" w:rsidRDefault="003B60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A717D3" w:rsidR="00AB6BA8" w:rsidRPr="000209F6" w:rsidRDefault="003B60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BA1973" w:rsidR="00AB6BA8" w:rsidRPr="000209F6" w:rsidRDefault="003B60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E764FC" w:rsidR="00AB6BA8" w:rsidRPr="000209F6" w:rsidRDefault="003B60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DA559F" w:rsidR="00AB6BA8" w:rsidRPr="000209F6" w:rsidRDefault="003B60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B80540" w:rsidR="00AB6BA8" w:rsidRPr="000209F6" w:rsidRDefault="003B60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5CA2B9" w:rsidR="00AB6BA8" w:rsidRPr="000209F6" w:rsidRDefault="003B60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E07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501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F31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B20B80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6EEAEF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1310FF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373BEB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B04F50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41D10B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177881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B4C472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DC2B45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6F19F5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E2FED3" w:rsidR="0064541D" w:rsidRPr="003B604B" w:rsidRDefault="003B60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04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0C7399" w:rsidR="0064541D" w:rsidRPr="003B604B" w:rsidRDefault="003B60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04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5D703E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D7DF70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A82508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56B198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BDE36D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5411DB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587F12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D3C46A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93ED36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1ED3E7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10010A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DED15E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26F472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0AAEBA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E2AD8C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829EDC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86A645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A8BD83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664FE1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131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5B5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285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355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8ED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3C7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EC6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A83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581B7A" w:rsidR="0064541D" w:rsidRPr="0064541D" w:rsidRDefault="003B60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36ED4A" w:rsidR="00AB6BA8" w:rsidRPr="000209F6" w:rsidRDefault="003B60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0C3A60" w:rsidR="00AB6BA8" w:rsidRPr="000209F6" w:rsidRDefault="003B60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71EDAD" w:rsidR="00AB6BA8" w:rsidRPr="000209F6" w:rsidRDefault="003B60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FD613E" w:rsidR="00AB6BA8" w:rsidRPr="000209F6" w:rsidRDefault="003B60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3DD9FF" w:rsidR="00AB6BA8" w:rsidRPr="000209F6" w:rsidRDefault="003B60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9F7A33" w:rsidR="00AB6BA8" w:rsidRPr="000209F6" w:rsidRDefault="003B60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AA5534" w:rsidR="00AB6BA8" w:rsidRPr="000209F6" w:rsidRDefault="003B60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B0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8FF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9C1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547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831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326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AE3BF7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1137C7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24C7E4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BB6608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29DDD3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291F83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95B5FB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062BBB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1EF5D6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4F18C0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A030B4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4B7223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E479A8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3CC086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31523D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46A213" w:rsidR="0064541D" w:rsidRPr="003B604B" w:rsidRDefault="003B60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04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BA2017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59AD67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ED11ED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96A982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0E323B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89E45D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D18C52" w:rsidR="0064541D" w:rsidRPr="003B604B" w:rsidRDefault="003B60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04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BC0FB7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EA38BE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2DF966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B3AC13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3A9903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92AF32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7EA07E" w:rsidR="0064541D" w:rsidRPr="0064541D" w:rsidRDefault="003B60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DFD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FEA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6AB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1EC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D47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641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591BB9" w:rsidR="00113533" w:rsidRPr="0030502F" w:rsidRDefault="003B60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891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E6C819" w:rsidR="00113533" w:rsidRPr="0030502F" w:rsidRDefault="003B60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4D8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753BCF" w:rsidR="00113533" w:rsidRPr="0030502F" w:rsidRDefault="003B60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Mountain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CDF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ECC66C" w:rsidR="00113533" w:rsidRPr="0030502F" w:rsidRDefault="003B60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A0A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B55F32" w:rsidR="00113533" w:rsidRPr="0030502F" w:rsidRDefault="003B60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DE8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D98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200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1F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BD5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F2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5B8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86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5F6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604B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