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99F8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7CB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7CB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08415D" w:rsidR="001F5B4C" w:rsidRPr="006F740C" w:rsidRDefault="00E07C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06EF4" w:rsidR="005F75C4" w:rsidRPr="0064541D" w:rsidRDefault="00E07C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7ACE8" w:rsidR="0064541D" w:rsidRPr="000209F6" w:rsidRDefault="00E07C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F2808" w:rsidR="0064541D" w:rsidRPr="000209F6" w:rsidRDefault="00E0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9FEA0" w:rsidR="0064541D" w:rsidRPr="000209F6" w:rsidRDefault="00E0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9D946" w:rsidR="0064541D" w:rsidRPr="000209F6" w:rsidRDefault="00E0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A4D23" w:rsidR="0064541D" w:rsidRPr="000209F6" w:rsidRDefault="00E0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9E20B" w:rsidR="0064541D" w:rsidRPr="000209F6" w:rsidRDefault="00E0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805C78" w:rsidR="0064541D" w:rsidRPr="000209F6" w:rsidRDefault="00E0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83C85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20C609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A138C5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BBCBA3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3ED23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3891EE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293B44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8B3CE8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582C2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5E769D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7E251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A79FA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D8F3AE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7FE177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76B509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BA2FD0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7E49D8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AE112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DCA8A1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614ED9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CC279D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799E92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C59444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80EF3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173098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666254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DC4FF0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1AA062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6D865A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5A0252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2E4BB7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1B7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553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305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82E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7F6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F95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1FE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C04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870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153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46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7A5943" w:rsidR="0064541D" w:rsidRPr="0064541D" w:rsidRDefault="00E07C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E40824" w:rsidR="00AB6BA8" w:rsidRPr="000209F6" w:rsidRDefault="00E0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1A9068" w:rsidR="00AB6BA8" w:rsidRPr="000209F6" w:rsidRDefault="00E0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36E88B" w:rsidR="00AB6BA8" w:rsidRPr="000209F6" w:rsidRDefault="00E0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D0F807" w:rsidR="00AB6BA8" w:rsidRPr="000209F6" w:rsidRDefault="00E0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C31795" w:rsidR="00AB6BA8" w:rsidRPr="000209F6" w:rsidRDefault="00E0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FB9781" w:rsidR="00AB6BA8" w:rsidRPr="000209F6" w:rsidRDefault="00E0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E8906C" w:rsidR="00AB6BA8" w:rsidRPr="000209F6" w:rsidRDefault="00E0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FAD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0A7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6A2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FC11C1" w:rsidR="0064541D" w:rsidRPr="00E07CB9" w:rsidRDefault="00E07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C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DD06F0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14518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1E48A7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4A5B4B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2CFE4A" w:rsidR="0064541D" w:rsidRPr="00E07CB9" w:rsidRDefault="00E07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C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3EBCD8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C3D248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45F90A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9442B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01F041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82E4A3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AFE018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F438CE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2CAC0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9A10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946E6F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5E3F7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BAD443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17345B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828665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B4A030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80F330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2B7983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A7B864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259431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6F1043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D6A45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D3FBBE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B3CF16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C8CBC1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3D9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97D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92A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A6F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6AA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92C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007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D29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BD1C86" w:rsidR="0064541D" w:rsidRPr="0064541D" w:rsidRDefault="00E07C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F3CBAA" w:rsidR="00AB6BA8" w:rsidRPr="000209F6" w:rsidRDefault="00E0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2CBECF" w:rsidR="00AB6BA8" w:rsidRPr="000209F6" w:rsidRDefault="00E0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60EE88" w:rsidR="00AB6BA8" w:rsidRPr="000209F6" w:rsidRDefault="00E0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AE3E5D" w:rsidR="00AB6BA8" w:rsidRPr="000209F6" w:rsidRDefault="00E0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C28846" w:rsidR="00AB6BA8" w:rsidRPr="000209F6" w:rsidRDefault="00E0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CC9E34" w:rsidR="00AB6BA8" w:rsidRPr="000209F6" w:rsidRDefault="00E0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62197F" w:rsidR="00AB6BA8" w:rsidRPr="000209F6" w:rsidRDefault="00E0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4A9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AC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3C7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FD0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7EF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F24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5ADB63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2DE289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6B42C4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C6136A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B01474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AB070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F9869F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AD2648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9B07BF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537E81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FEE012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46D698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45DFD0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CBFEE0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DFD621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982A3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FE1077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ACB6E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043C8D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B3B73F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24CC42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86C6E1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259055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3B35E0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EF5800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5A4BAB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B529DE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DC3851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72777E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C2C45C" w:rsidR="0064541D" w:rsidRPr="0064541D" w:rsidRDefault="00E0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F3F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475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AB7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057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0BE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0E7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C4844B" w:rsidR="00113533" w:rsidRPr="0030502F" w:rsidRDefault="00E07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B06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350CD5" w:rsidR="00113533" w:rsidRPr="0030502F" w:rsidRDefault="00E07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38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D63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F04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552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A58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37A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E7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35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CB1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91D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C97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05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BD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17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E6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07CB9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