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BD67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01A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01A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3120CE" w:rsidR="001F5B4C" w:rsidRPr="006F740C" w:rsidRDefault="009701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14382" w:rsidR="005F75C4" w:rsidRPr="0064541D" w:rsidRDefault="009701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F230D" w:rsidR="0064541D" w:rsidRPr="000209F6" w:rsidRDefault="009701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543A1" w:rsidR="0064541D" w:rsidRPr="000209F6" w:rsidRDefault="00970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38829" w:rsidR="0064541D" w:rsidRPr="000209F6" w:rsidRDefault="00970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ECE46" w:rsidR="0064541D" w:rsidRPr="000209F6" w:rsidRDefault="00970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CB329" w:rsidR="0064541D" w:rsidRPr="000209F6" w:rsidRDefault="00970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29E31" w:rsidR="0064541D" w:rsidRPr="000209F6" w:rsidRDefault="00970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BC4BCD" w:rsidR="0064541D" w:rsidRPr="000209F6" w:rsidRDefault="00970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357280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7005F1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7F89A9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BA6BC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9F2FCD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A8CD5F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AF6F00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F7D53A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1149EE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8283B5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E4388F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DCD1AC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CF3F92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770461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9708E8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99E191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76378D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8B1950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A4FA1A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096D11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899B0F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370267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C9D911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4C86D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DA5A17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450597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9BD945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681A48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D04D00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1C69B1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50DDCA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598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1F1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724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BDA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BC7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4F8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39D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CE7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489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04D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0EA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B32CCA" w:rsidR="0064541D" w:rsidRPr="0064541D" w:rsidRDefault="009701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6DFCED" w:rsidR="00AB6BA8" w:rsidRPr="000209F6" w:rsidRDefault="00970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CAD31D" w:rsidR="00AB6BA8" w:rsidRPr="000209F6" w:rsidRDefault="00970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0E4B4F" w:rsidR="00AB6BA8" w:rsidRPr="000209F6" w:rsidRDefault="00970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315C61" w:rsidR="00AB6BA8" w:rsidRPr="000209F6" w:rsidRDefault="00970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9B08E8" w:rsidR="00AB6BA8" w:rsidRPr="000209F6" w:rsidRDefault="00970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1C9C63" w:rsidR="00AB6BA8" w:rsidRPr="000209F6" w:rsidRDefault="00970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5B69E2" w:rsidR="00AB6BA8" w:rsidRPr="000209F6" w:rsidRDefault="00970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C0A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F35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68C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12DCC6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EE54B8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97B485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FBF18F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D6E227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3D0CC4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4A4AD9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A8EDE3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223CE5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103BF5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BF1470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57D8CA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F4D2FC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5A7AC8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4E5BE9" w:rsidR="0064541D" w:rsidRPr="009701AF" w:rsidRDefault="00970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1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08E60F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9FE96D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164968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B5A2A2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FB379D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541907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43C82F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55D35F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676B77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BC1117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DDCE9C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5657F5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DC8575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A041A9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C66745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B67A2A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796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962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37F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FBC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1FA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92C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115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C93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26448" w:rsidR="0064541D" w:rsidRPr="0064541D" w:rsidRDefault="009701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F9CB34" w:rsidR="00AB6BA8" w:rsidRPr="000209F6" w:rsidRDefault="00970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19758F" w:rsidR="00AB6BA8" w:rsidRPr="000209F6" w:rsidRDefault="00970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A9C2A7" w:rsidR="00AB6BA8" w:rsidRPr="000209F6" w:rsidRDefault="00970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0E7C2E" w:rsidR="00AB6BA8" w:rsidRPr="000209F6" w:rsidRDefault="00970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1F9D2C" w:rsidR="00AB6BA8" w:rsidRPr="000209F6" w:rsidRDefault="00970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7DA384" w:rsidR="00AB6BA8" w:rsidRPr="000209F6" w:rsidRDefault="00970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4F0E39" w:rsidR="00AB6BA8" w:rsidRPr="000209F6" w:rsidRDefault="00970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4F6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87F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D5A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FBA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DA1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516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2CF11D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C7D4E3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BE0B24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0627C1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6F7B7E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4D51F9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2CBF8A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524451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006C57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52AFF9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97BF30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AB1CAA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FC3005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556E2F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052B54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8C6A52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035C53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B9C61F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810269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2CE29A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EDC228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FBC064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E5B4C5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9E11BE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3C8A0D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C4EC8A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C24A76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111C4B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F3B910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EA1422" w:rsidR="0064541D" w:rsidRPr="0064541D" w:rsidRDefault="00970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135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6E1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36A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68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83F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DD5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41C34" w:rsidR="00113533" w:rsidRPr="0030502F" w:rsidRDefault="00970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4B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09A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DD3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939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5C9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BE2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06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6B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A7A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BBB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F8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F9D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4F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352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6C4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383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14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01A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