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78D0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E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E0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A109CF" w:rsidR="001F5B4C" w:rsidRPr="006F740C" w:rsidRDefault="00342E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019BD" w:rsidR="005F75C4" w:rsidRPr="0064541D" w:rsidRDefault="00342E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F87ED" w:rsidR="0064541D" w:rsidRPr="000209F6" w:rsidRDefault="00342E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1249C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BE923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668E0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021F2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46F5D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F27390" w:rsidR="0064541D" w:rsidRPr="000209F6" w:rsidRDefault="00342E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D6A35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6CF658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A8D944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F5A4F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F244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EAAC3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8BA0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D27EE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B0EE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8DB0A6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CD78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59DDEA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CEB20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30AF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3C218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CC544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C7B4B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2FE36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9744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1F292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B43F4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FC3FA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789DA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9F85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4729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52F4D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1386B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84CC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6046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550A6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DCFE0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09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CDE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C8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154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BD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14D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7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3BF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3C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2A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949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85BEF" w:rsidR="0064541D" w:rsidRPr="0064541D" w:rsidRDefault="00342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8E529D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286C08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A5B3C5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520AF6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58D398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2995E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A16E84" w:rsidR="00AB6BA8" w:rsidRPr="000209F6" w:rsidRDefault="00342E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7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83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981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B745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FF88C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943AC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817E6F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6A87D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C4C0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A0A4E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A8C2A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F1715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0243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DE57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E43F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79846D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5BC26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52CE0B" w:rsidR="0064541D" w:rsidRPr="00342E08" w:rsidRDefault="00342E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CF6CF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B2068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83C47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89ED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9E0E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C4B49A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3151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5F27D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04FA06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43A6D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E09C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B41F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60699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705D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A9B3A8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7FC50F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7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BC9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6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32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8F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16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05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80F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F0736" w:rsidR="0064541D" w:rsidRPr="0064541D" w:rsidRDefault="00342E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13035E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AE9FC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BF629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BB3C31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F2D592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1CF3ED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A59C5" w:rsidR="00AB6BA8" w:rsidRPr="000209F6" w:rsidRDefault="00342E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F61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9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A0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49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62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3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2497F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28375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FAA5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C60D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ED71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757C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1D5B8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3B3E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D0F7C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3445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F15212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4059A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55EB4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62D4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DA2F6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A6741E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FCD53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A7FF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AAC38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96DEB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44E01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1C2A6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E93D5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DFAE66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25E1C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DB673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D8FF4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96405C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F7747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0BAD39" w:rsidR="0064541D" w:rsidRPr="0064541D" w:rsidRDefault="00342E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01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1E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48E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7A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A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B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7E05A" w:rsidR="00113533" w:rsidRPr="0030502F" w:rsidRDefault="00342E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6F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12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7D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F2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8F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85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BC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37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A2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63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B7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8F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58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070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FC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8C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51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E0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