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8CC3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72B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72B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65D3AC1" w:rsidR="001F5B4C" w:rsidRPr="006F740C" w:rsidRDefault="00C972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B26A93" w:rsidR="005F75C4" w:rsidRPr="0064541D" w:rsidRDefault="00C972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91DF4" w:rsidR="0064541D" w:rsidRPr="000209F6" w:rsidRDefault="00C972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A3B02" w:rsidR="0064541D" w:rsidRPr="000209F6" w:rsidRDefault="00C972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5FA7F" w:rsidR="0064541D" w:rsidRPr="000209F6" w:rsidRDefault="00C972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36DBC" w:rsidR="0064541D" w:rsidRPr="000209F6" w:rsidRDefault="00C972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9F17B" w:rsidR="0064541D" w:rsidRPr="000209F6" w:rsidRDefault="00C972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A1B61" w:rsidR="0064541D" w:rsidRPr="000209F6" w:rsidRDefault="00C972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422E9B" w:rsidR="0064541D" w:rsidRPr="000209F6" w:rsidRDefault="00C972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96C556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52186D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6C3892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C5F050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8B1A0A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7895A9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E2EA61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C7BB25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A2EDFF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E2489E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8A8E0F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3C29C3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3D161D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E7337F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8173DF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5C5ED7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A59259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5ED6C1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031DD4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9BA8D1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D42F07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174A21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CF0935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C00AB6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CD4BA0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2B002F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44CD63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47FE67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292C37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5A7022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C22DD6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653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9D8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C2B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47D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301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D41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004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D41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FC5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B43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057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DD6C66" w:rsidR="0064541D" w:rsidRPr="0064541D" w:rsidRDefault="00C972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DD7AE2" w:rsidR="00AB6BA8" w:rsidRPr="000209F6" w:rsidRDefault="00C97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709468" w:rsidR="00AB6BA8" w:rsidRPr="000209F6" w:rsidRDefault="00C97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543299" w:rsidR="00AB6BA8" w:rsidRPr="000209F6" w:rsidRDefault="00C97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74760C" w:rsidR="00AB6BA8" w:rsidRPr="000209F6" w:rsidRDefault="00C97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5900E3" w:rsidR="00AB6BA8" w:rsidRPr="000209F6" w:rsidRDefault="00C97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6AD1A0" w:rsidR="00AB6BA8" w:rsidRPr="000209F6" w:rsidRDefault="00C97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605B89" w:rsidR="00AB6BA8" w:rsidRPr="000209F6" w:rsidRDefault="00C972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07F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0B8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2A6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7A62C1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2BAA58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07A637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C9923E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A8E433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D56556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25295E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DFCE02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8993C0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091BD1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B039C4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4FCD89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BEA9F6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F662F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86C074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490BB3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DEB9CF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922495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3A7168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CAA4E7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853201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431371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F1A00E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DFB11A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49C70E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C08106" w:rsidR="0064541D" w:rsidRPr="00C972B2" w:rsidRDefault="00C972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2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252872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187141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24814A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3E59EC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D8E7D4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427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2E6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E83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342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E25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F82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080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C86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AA98A4" w:rsidR="0064541D" w:rsidRPr="0064541D" w:rsidRDefault="00C972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7DC664" w:rsidR="00AB6BA8" w:rsidRPr="000209F6" w:rsidRDefault="00C97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53D233" w:rsidR="00AB6BA8" w:rsidRPr="000209F6" w:rsidRDefault="00C97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49A6CC" w:rsidR="00AB6BA8" w:rsidRPr="000209F6" w:rsidRDefault="00C97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51B8F1" w:rsidR="00AB6BA8" w:rsidRPr="000209F6" w:rsidRDefault="00C97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C0C15B" w:rsidR="00AB6BA8" w:rsidRPr="000209F6" w:rsidRDefault="00C97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A180EA" w:rsidR="00AB6BA8" w:rsidRPr="000209F6" w:rsidRDefault="00C97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DFE996" w:rsidR="00AB6BA8" w:rsidRPr="000209F6" w:rsidRDefault="00C972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6B1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A78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162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FAB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F43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A93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130C93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3FCAF1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D276FA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E73D6A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49BF2C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2E65D8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D5526E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7E35DD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8D672E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7F66D7" w:rsidR="0064541D" w:rsidRPr="00C972B2" w:rsidRDefault="00C972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2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E9F95F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C43616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34A8DC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161A7C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57B7B1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723599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ABB85C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9CFBD7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612D2D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0FEDA8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8A7D9C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371646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F6D2D9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4541D7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ECB432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A056A8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E49DE3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6D64AC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505B2C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5B601E" w:rsidR="0064541D" w:rsidRPr="0064541D" w:rsidRDefault="00C972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834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AE4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714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AEE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82A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3EE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A8C40B" w:rsidR="00113533" w:rsidRPr="0030502F" w:rsidRDefault="00C972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D63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5179C0" w:rsidR="00113533" w:rsidRPr="0030502F" w:rsidRDefault="00C972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205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A1A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B5E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CD7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7F2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51F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30E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6D9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6A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AA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DE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40A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972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218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C52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72B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