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CA16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600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600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BA5498E" w:rsidR="001F5B4C" w:rsidRPr="006F740C" w:rsidRDefault="00ED60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D5E628" w:rsidR="005F75C4" w:rsidRPr="0064541D" w:rsidRDefault="00ED60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A9A38" w:rsidR="0064541D" w:rsidRPr="000209F6" w:rsidRDefault="00ED60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EAA17" w:rsidR="0064541D" w:rsidRPr="000209F6" w:rsidRDefault="00ED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74BF2" w:rsidR="0064541D" w:rsidRPr="000209F6" w:rsidRDefault="00ED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D4379" w:rsidR="0064541D" w:rsidRPr="000209F6" w:rsidRDefault="00ED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BE333" w:rsidR="0064541D" w:rsidRPr="000209F6" w:rsidRDefault="00ED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0DDC6" w:rsidR="0064541D" w:rsidRPr="000209F6" w:rsidRDefault="00ED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4DEA5A" w:rsidR="0064541D" w:rsidRPr="000209F6" w:rsidRDefault="00ED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F3227E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E0CE16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376D8B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D34A1E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0824A2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2BE0B4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CC9178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A47F84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F3B2A7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530766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89A7F3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3DC84C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FE5DAD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578C3E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B70E13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A0CF76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426C61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88DD91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A2A12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692156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4041BD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7BEFA1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78FB3A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505BF0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EB2BA7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2C4EFF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3FB2EA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BE9D09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7805B3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E135C0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094FF1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4CA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45D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E03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C4F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74B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D4E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4DE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C44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D51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DE3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A41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6D3716" w:rsidR="0064541D" w:rsidRPr="0064541D" w:rsidRDefault="00ED60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1B3B28" w:rsidR="00AB6BA8" w:rsidRPr="000209F6" w:rsidRDefault="00ED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CDBCDB" w:rsidR="00AB6BA8" w:rsidRPr="000209F6" w:rsidRDefault="00ED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0C8945" w:rsidR="00AB6BA8" w:rsidRPr="000209F6" w:rsidRDefault="00ED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575104" w:rsidR="00AB6BA8" w:rsidRPr="000209F6" w:rsidRDefault="00ED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160911" w:rsidR="00AB6BA8" w:rsidRPr="000209F6" w:rsidRDefault="00ED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7BA369" w:rsidR="00AB6BA8" w:rsidRPr="000209F6" w:rsidRDefault="00ED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15AE9C" w:rsidR="00AB6BA8" w:rsidRPr="000209F6" w:rsidRDefault="00ED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E10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431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8C7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617E24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76B2F6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EB5C02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3C7943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C0C9C3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90FA65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28686E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8B156B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FD2B39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D725EA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CD4BA4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983765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A49E30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54920A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B8B3BD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A328DB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2E2A78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E2B504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F54D27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485458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932D03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EF9158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7EB079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052C9D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6D8359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51DC24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F86811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94DEDA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1D476A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DDC0EA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E2305B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65F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82D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701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7FF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A01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B58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817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949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C4947" w:rsidR="0064541D" w:rsidRPr="0064541D" w:rsidRDefault="00ED60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273FEA" w:rsidR="00AB6BA8" w:rsidRPr="000209F6" w:rsidRDefault="00ED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0ACE7D" w:rsidR="00AB6BA8" w:rsidRPr="000209F6" w:rsidRDefault="00ED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4B305C" w:rsidR="00AB6BA8" w:rsidRPr="000209F6" w:rsidRDefault="00ED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886484" w:rsidR="00AB6BA8" w:rsidRPr="000209F6" w:rsidRDefault="00ED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26EA67" w:rsidR="00AB6BA8" w:rsidRPr="000209F6" w:rsidRDefault="00ED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19FCDB" w:rsidR="00AB6BA8" w:rsidRPr="000209F6" w:rsidRDefault="00ED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F8CE5E" w:rsidR="00AB6BA8" w:rsidRPr="000209F6" w:rsidRDefault="00ED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CAC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1C5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A96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6FB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346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8DE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03CAB8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615C98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3C040F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03DA0E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1DF9CE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7C4329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ED31E8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066CC1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B6C99A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FB52EF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4CCDB1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FE0379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FCA648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832559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065470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03D9AE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58F5DC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F8DB3C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5E7DDF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C7ACD4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DAAA2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85A6AD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E0BC65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A872EF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00A307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05722A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887A80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8B7FC6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E72A4D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9A1BED" w:rsidR="0064541D" w:rsidRPr="0064541D" w:rsidRDefault="00ED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2E3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A6D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A7A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B3E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D23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60B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1B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EAB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68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CA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CFF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5A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80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CE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645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76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67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04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663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F49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91E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57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09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5D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