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701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16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163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BA43F4" w:rsidR="001F5B4C" w:rsidRPr="006F740C" w:rsidRDefault="002816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7BFC1" w:rsidR="005F75C4" w:rsidRPr="0064541D" w:rsidRDefault="002816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A3987" w:rsidR="0064541D" w:rsidRPr="000209F6" w:rsidRDefault="002816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3D1E7" w:rsidR="0064541D" w:rsidRPr="000209F6" w:rsidRDefault="00281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F2366" w:rsidR="0064541D" w:rsidRPr="000209F6" w:rsidRDefault="00281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84DA4" w:rsidR="0064541D" w:rsidRPr="000209F6" w:rsidRDefault="00281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0FDD9" w:rsidR="0064541D" w:rsidRPr="000209F6" w:rsidRDefault="00281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C15E1" w:rsidR="0064541D" w:rsidRPr="000209F6" w:rsidRDefault="00281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F1DE0B" w:rsidR="0064541D" w:rsidRPr="000209F6" w:rsidRDefault="002816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17A1A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CC1EE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97139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2E7FCD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0C3BB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9C13A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6EB3E1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F74F4C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D172C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5E81DD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AB5FC6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B4551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2718D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01F2E3" w:rsidR="0064541D" w:rsidRPr="00281635" w:rsidRDefault="00281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3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E2F7DA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57441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0F52E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68081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692AE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336ED7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0C50CE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26AC2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27548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6DC23F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417FE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ED5C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A81DC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0DF17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AD6FA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D7DF02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59CC6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DC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8F5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200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20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E0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B7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C14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6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F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96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23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FDC11" w:rsidR="0064541D" w:rsidRPr="0064541D" w:rsidRDefault="002816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B354A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90044E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06D08D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75A93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4643F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99324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85651" w:rsidR="00AB6BA8" w:rsidRPr="000209F6" w:rsidRDefault="002816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76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B47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5B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163CF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32B2F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582BEB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0729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4DF2B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1647A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3251CF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50455C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F421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FE15AA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6DC8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BF94E0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7FA31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E01AC5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BB3DB2" w:rsidR="0064541D" w:rsidRPr="00281635" w:rsidRDefault="002816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A731D2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82556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1E821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1F6F7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68949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24B3D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B6A1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913DCD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8DD38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F0242E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D2C3AD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F97E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01647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081C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112AD6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9E6A1B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98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84A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2C1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F06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E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D9F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3EC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5C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7DF32" w:rsidR="0064541D" w:rsidRPr="0064541D" w:rsidRDefault="002816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453C05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FF5055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BBA2B6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8A9AA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72E26C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F25949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487796" w:rsidR="00AB6BA8" w:rsidRPr="000209F6" w:rsidRDefault="002816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70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7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DE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E4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861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647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DD782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687121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6BB28C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D8C607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FE8C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CF5BE9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9A8D3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E87DE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74452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8D55A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02A4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80356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761FAE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B4155B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2444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156FD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B8C4D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D8EF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DC153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F225DC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61E61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A038DB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DB23F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FBBC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2F6D0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583B16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15B9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B53DD2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CC37C4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EB198" w:rsidR="0064541D" w:rsidRPr="0064541D" w:rsidRDefault="002816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900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2D3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146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F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EF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CF2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19E57F" w:rsidR="00113533" w:rsidRPr="0030502F" w:rsidRDefault="00281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9D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24B652" w:rsidR="00113533" w:rsidRPr="0030502F" w:rsidRDefault="002816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76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97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7C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61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5E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D8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51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B1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B7D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E4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58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DB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34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A5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C6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163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