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C72B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1E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1E1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BA7904" w:rsidR="001F5B4C" w:rsidRPr="006F740C" w:rsidRDefault="00861E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C4C0F" w:rsidR="005F75C4" w:rsidRPr="0064541D" w:rsidRDefault="00861E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3AD9A" w:rsidR="0064541D" w:rsidRPr="000209F6" w:rsidRDefault="00861E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7C571" w:rsidR="0064541D" w:rsidRPr="000209F6" w:rsidRDefault="00861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4146C" w:rsidR="0064541D" w:rsidRPr="000209F6" w:rsidRDefault="00861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04C5F" w:rsidR="0064541D" w:rsidRPr="000209F6" w:rsidRDefault="00861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16711" w:rsidR="0064541D" w:rsidRPr="000209F6" w:rsidRDefault="00861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704ED" w:rsidR="0064541D" w:rsidRPr="000209F6" w:rsidRDefault="00861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38AC28" w:rsidR="0064541D" w:rsidRPr="000209F6" w:rsidRDefault="00861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19E1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12E13C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175D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80AE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FF4AC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D8814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1AFCF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3590E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1B917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5A72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509A9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D83211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69C4A4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CFD31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B377DC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F89E5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819E1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E457D7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16E5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98166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B851B4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B9CE49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428D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AF38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F7E767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33C22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9337E0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77ECF8" w:rsidR="0064541D" w:rsidRPr="00861E11" w:rsidRDefault="00861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E1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BB0DC" w:rsidR="0064541D" w:rsidRPr="00861E11" w:rsidRDefault="00861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E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B1D1C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1B48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369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FFC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4A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C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CD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55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97A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08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49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2A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80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A2E19" w:rsidR="0064541D" w:rsidRPr="0064541D" w:rsidRDefault="00861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6E1BD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374BC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E30609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95876C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7411B8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582CE6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BBCCA" w:rsidR="00AB6BA8" w:rsidRPr="000209F6" w:rsidRDefault="00861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00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A1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9EF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BBD1D0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28823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C66FAF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898C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874C8E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3B3F3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2E7193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E487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7A5B91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1CB9CF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044EC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197B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49ADE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DC194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3460D4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DCFC6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57174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4157A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CFDF4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A247F1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39176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8F3461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FAE8B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7B4F49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7CF17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F1AB9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E01E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80DE7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282BBE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AE1C9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DC8D87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E3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CF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CF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03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30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9E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5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EC6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88A94" w:rsidR="0064541D" w:rsidRPr="0064541D" w:rsidRDefault="00861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133E94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B747FD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E4A11F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4811EC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487CE7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E9FCD3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1D8501" w:rsidR="00AB6BA8" w:rsidRPr="000209F6" w:rsidRDefault="00861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F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1B0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8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D01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13D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68B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7C25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CD3E3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31E97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A631C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792C0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88BB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3C8F8D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4AB5B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72D2B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3C221F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610AF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5FEE6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96784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47A96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857D1D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EAF0F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F424D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E5A6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3B11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0330D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986D5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79A91A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17AE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C5FF70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B3EF28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ED83B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C8D62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0520B1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ED21C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58F63" w:rsidR="0064541D" w:rsidRPr="0064541D" w:rsidRDefault="00861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8A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56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2C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A8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E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9D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29CD6" w:rsidR="00113533" w:rsidRPr="0030502F" w:rsidRDefault="00861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BC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B244B" w:rsidR="00113533" w:rsidRPr="0030502F" w:rsidRDefault="00861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7A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D6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11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62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C9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A4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9F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EE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994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5B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0F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E2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F3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69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6C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1E1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