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91A0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48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489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EEDDEE0" w:rsidR="001F5B4C" w:rsidRPr="006F740C" w:rsidRDefault="006C48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E09E7" w:rsidR="005F75C4" w:rsidRPr="0064541D" w:rsidRDefault="006C48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1E95D" w:rsidR="0064541D" w:rsidRPr="000209F6" w:rsidRDefault="006C48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4D664" w:rsidR="0064541D" w:rsidRPr="000209F6" w:rsidRDefault="006C4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AE4E2" w:rsidR="0064541D" w:rsidRPr="000209F6" w:rsidRDefault="006C4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73081" w:rsidR="0064541D" w:rsidRPr="000209F6" w:rsidRDefault="006C4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1C0BB" w:rsidR="0064541D" w:rsidRPr="000209F6" w:rsidRDefault="006C4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E9875" w:rsidR="0064541D" w:rsidRPr="000209F6" w:rsidRDefault="006C4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BA15D9" w:rsidR="0064541D" w:rsidRPr="000209F6" w:rsidRDefault="006C4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B13BDC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DE4FE3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5B8551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19B9AE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43AC87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FA5E5A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8C4A99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123E89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FCC644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EF03A8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91E7E2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5BB581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2DCEFE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0EB01A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E8D8C1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F08843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89F850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C0337C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51368D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125422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0D2895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929EA7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EA7452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60121C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FDA8F8" w:rsidR="0064541D" w:rsidRPr="006C4899" w:rsidRDefault="006C4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8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8A064F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C691B5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32ADD1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F4EF89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F124E2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086E06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719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028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3A4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C2D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1EA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4F7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E2F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900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5D6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70B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D0F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AF713" w:rsidR="0064541D" w:rsidRPr="0064541D" w:rsidRDefault="006C4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BD16A2" w:rsidR="00AB6BA8" w:rsidRPr="000209F6" w:rsidRDefault="006C4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7C5A7E" w:rsidR="00AB6BA8" w:rsidRPr="000209F6" w:rsidRDefault="006C4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93037E" w:rsidR="00AB6BA8" w:rsidRPr="000209F6" w:rsidRDefault="006C4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D6CB71" w:rsidR="00AB6BA8" w:rsidRPr="000209F6" w:rsidRDefault="006C4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EAB19A" w:rsidR="00AB6BA8" w:rsidRPr="000209F6" w:rsidRDefault="006C4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ECBDBB" w:rsidR="00AB6BA8" w:rsidRPr="000209F6" w:rsidRDefault="006C4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A4B884" w:rsidR="00AB6BA8" w:rsidRPr="000209F6" w:rsidRDefault="006C4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F18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5A6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729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1C03DC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550F27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7F44AE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F130D7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43B9D0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910A7F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EB22E8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B65C71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DE518D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BB1DA8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FE3B45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76E6FA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C92750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B8B2EE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A99B87" w:rsidR="0064541D" w:rsidRPr="006C4899" w:rsidRDefault="006C4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8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BD0F4B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F3E92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F43DB8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4C5084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378954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C66C1A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582B4D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E6F76F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1FC72C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B23BDD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39669E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6B51DD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6B536A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F24B09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8AF15A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D6CC4E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689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2C7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8AF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2B3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804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C94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F5A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5D6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FD0E4D" w:rsidR="0064541D" w:rsidRPr="0064541D" w:rsidRDefault="006C4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B8DFC9" w:rsidR="00AB6BA8" w:rsidRPr="000209F6" w:rsidRDefault="006C4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02F4DE" w:rsidR="00AB6BA8" w:rsidRPr="000209F6" w:rsidRDefault="006C4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BC4022" w:rsidR="00AB6BA8" w:rsidRPr="000209F6" w:rsidRDefault="006C4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650BC1" w:rsidR="00AB6BA8" w:rsidRPr="000209F6" w:rsidRDefault="006C4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A061FD" w:rsidR="00AB6BA8" w:rsidRPr="000209F6" w:rsidRDefault="006C4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E38F80" w:rsidR="00AB6BA8" w:rsidRPr="000209F6" w:rsidRDefault="006C4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805BCE" w:rsidR="00AB6BA8" w:rsidRPr="000209F6" w:rsidRDefault="006C4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894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AE1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D6E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EF4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D16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6BB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39BC5B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4891DF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204715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528B68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BAB9F5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F32CDB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73F449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F56799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87C01E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973676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7B1655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9CDCE0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401571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A44900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4E5D79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46ECAD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1F3085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BF6169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90AD63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766222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27EA93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356ABC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6916E8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864C6E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B4037D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46BB6D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721592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3CB247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4AE62F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96A6ED" w:rsidR="0064541D" w:rsidRPr="0064541D" w:rsidRDefault="006C4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8E9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338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F0A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ACA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D75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8A2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EF941B" w:rsidR="00113533" w:rsidRPr="0030502F" w:rsidRDefault="006C4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56F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53DDC7" w:rsidR="00113533" w:rsidRPr="0030502F" w:rsidRDefault="006C4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17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1B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01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2F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95C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2A5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ED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2CA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30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D8C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9F2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DF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4A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3D5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D87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4899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