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637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499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499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B36D3D4" w:rsidR="001F5B4C" w:rsidRPr="006F740C" w:rsidRDefault="009749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4A560B" w:rsidR="005F75C4" w:rsidRPr="0064541D" w:rsidRDefault="009749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6131F" w:rsidR="0064541D" w:rsidRPr="000209F6" w:rsidRDefault="009749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FD8012" w:rsidR="0064541D" w:rsidRPr="000209F6" w:rsidRDefault="00974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A8F38" w:rsidR="0064541D" w:rsidRPr="000209F6" w:rsidRDefault="00974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229A7" w:rsidR="0064541D" w:rsidRPr="000209F6" w:rsidRDefault="00974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DF3C3" w:rsidR="0064541D" w:rsidRPr="000209F6" w:rsidRDefault="00974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742F4" w:rsidR="0064541D" w:rsidRPr="000209F6" w:rsidRDefault="00974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EFDD2" w:rsidR="0064541D" w:rsidRPr="000209F6" w:rsidRDefault="009749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2B04FE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551D49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7B799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05CBDE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705EC4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C251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6FAC2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03572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D443B7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B11F4A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AEA60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C2E695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36EDDE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AF2293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1D3E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3547B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8708BA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6D06E3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8BA701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FB18D9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E9C7E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9A212F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6740F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69E83" w:rsidR="0064541D" w:rsidRPr="0097499A" w:rsidRDefault="00974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9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977B18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5C664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73362F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7FF8A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488CF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D46A13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A99B64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BAF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04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BA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12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72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5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638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90A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14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8C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8A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775AD" w:rsidR="0064541D" w:rsidRPr="0064541D" w:rsidRDefault="009749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9F2777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90DFD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FC0C55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CC9428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1FF35C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A76F1B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90A196" w:rsidR="00AB6BA8" w:rsidRPr="000209F6" w:rsidRDefault="009749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8EC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17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C69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787C1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805A45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672867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1EEC2A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FB50C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8D4223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D5E18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722D2B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A2F14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814E3" w:rsidR="0064541D" w:rsidRPr="0097499A" w:rsidRDefault="00974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9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438A0E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ED546F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73AA5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8B4324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004E6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742ED2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EBA33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312F9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BC7E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D7C5AB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13248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4D0612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A11CA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96832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2B38E9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33A8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D12B91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D7E4B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5630B1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DB70CA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C427CF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37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D2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1A1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6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8A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5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67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D7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27BD80" w:rsidR="0064541D" w:rsidRPr="0064541D" w:rsidRDefault="009749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CD217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20DF7C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1A196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3AFE5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04B0E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BA8479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788616" w:rsidR="00AB6BA8" w:rsidRPr="000209F6" w:rsidRDefault="009749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B55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9FE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96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99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CC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74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ABCA62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58ACA9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F6884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C4D8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7F7D1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00B32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8B424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3C82B7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E54E2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DB72E9" w:rsidR="0064541D" w:rsidRPr="0097499A" w:rsidRDefault="009749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9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2AA888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99FF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5E613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850B4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149772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4DBF6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C3C7DE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765CF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F71998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21A654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FCFAD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6C4A9A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F2D60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D8B006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48C7E7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C3877A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05F66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698AA7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F05EC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9BBD9" w:rsidR="0064541D" w:rsidRPr="0064541D" w:rsidRDefault="009749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82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F36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634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C0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7DE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386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962E1" w:rsidR="00113533" w:rsidRPr="0030502F" w:rsidRDefault="00974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630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FD919" w:rsidR="00113533" w:rsidRPr="0030502F" w:rsidRDefault="00974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C0A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D04EAD" w:rsidR="00113533" w:rsidRPr="0030502F" w:rsidRDefault="009749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82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822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98A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44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50E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36C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A7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0C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F7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98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20C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2C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D1A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499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