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8006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1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17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E60BC0" w:rsidR="001F5B4C" w:rsidRPr="006F740C" w:rsidRDefault="003F51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12E84" w:rsidR="005F75C4" w:rsidRPr="0064541D" w:rsidRDefault="003F51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903D0" w:rsidR="0064541D" w:rsidRPr="000209F6" w:rsidRDefault="003F51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A8DC0" w:rsidR="0064541D" w:rsidRPr="000209F6" w:rsidRDefault="003F5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639FE" w:rsidR="0064541D" w:rsidRPr="000209F6" w:rsidRDefault="003F5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C26B9" w:rsidR="0064541D" w:rsidRPr="000209F6" w:rsidRDefault="003F5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18A9D" w:rsidR="0064541D" w:rsidRPr="000209F6" w:rsidRDefault="003F5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967C8" w:rsidR="0064541D" w:rsidRPr="000209F6" w:rsidRDefault="003F5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826E1" w:rsidR="0064541D" w:rsidRPr="000209F6" w:rsidRDefault="003F5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3E9446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922966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DF1DD3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85244A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3424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401807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93F298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53EFBD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83D3D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79CEF1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02C792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9796E7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64732D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1B2494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50459A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3218A2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238A7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C8655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D84940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2C5C99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642A90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07A65E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DD510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6B1DF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E8113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33CEF9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4D5569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B84CE2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DC876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6FFAB8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BCD50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303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6E3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5B5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BC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BD7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5D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60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138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E0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1AA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B8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F0A14" w:rsidR="0064541D" w:rsidRPr="0064541D" w:rsidRDefault="003F51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33CD6C" w:rsidR="00AB6BA8" w:rsidRPr="000209F6" w:rsidRDefault="003F5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B6C14" w:rsidR="00AB6BA8" w:rsidRPr="000209F6" w:rsidRDefault="003F5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9ED99B" w:rsidR="00AB6BA8" w:rsidRPr="000209F6" w:rsidRDefault="003F5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92F502" w:rsidR="00AB6BA8" w:rsidRPr="000209F6" w:rsidRDefault="003F5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A6B38" w:rsidR="00AB6BA8" w:rsidRPr="000209F6" w:rsidRDefault="003F5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6DE0AC" w:rsidR="00AB6BA8" w:rsidRPr="000209F6" w:rsidRDefault="003F5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94BD85" w:rsidR="00AB6BA8" w:rsidRPr="000209F6" w:rsidRDefault="003F5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99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041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E7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2EDAD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814844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777B39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3C912A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BF2A89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8EA55B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4FEF8F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6BB7EB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52BAC6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9812A1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5DA9D7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DDD9AB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FCE4C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16250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172E14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8ED168" w:rsidR="0064541D" w:rsidRPr="003F517A" w:rsidRDefault="003F51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1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EE11F7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632838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554646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3947DF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294E73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908570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FDEA20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1DB8C4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ED1688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3AD876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5C606A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F63FD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B275FB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E46950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B22024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7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1D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06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9A4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4A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198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F9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31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DFC71" w:rsidR="0064541D" w:rsidRPr="0064541D" w:rsidRDefault="003F51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0EEEC" w:rsidR="00AB6BA8" w:rsidRPr="000209F6" w:rsidRDefault="003F5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4AC1D" w:rsidR="00AB6BA8" w:rsidRPr="000209F6" w:rsidRDefault="003F5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D0DFF1" w:rsidR="00AB6BA8" w:rsidRPr="000209F6" w:rsidRDefault="003F5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69C73" w:rsidR="00AB6BA8" w:rsidRPr="000209F6" w:rsidRDefault="003F5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2DF197" w:rsidR="00AB6BA8" w:rsidRPr="000209F6" w:rsidRDefault="003F5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A45C9C" w:rsidR="00AB6BA8" w:rsidRPr="000209F6" w:rsidRDefault="003F5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32A144" w:rsidR="00AB6BA8" w:rsidRPr="000209F6" w:rsidRDefault="003F5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888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CDB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60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C28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51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DE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9D833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CE42C6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516263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0CE5A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767347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C0E56A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AD5DE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3D6D7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86F378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9BF5ED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A8BD15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6E1FF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99597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F5B98D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E76A93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FE792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6B9B2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25844C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7BE1A3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B1D69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F7FFD1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CE0D23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29BDC7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8252D6" w:rsidR="0064541D" w:rsidRPr="003F517A" w:rsidRDefault="003F51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1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B8B3FE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2AF43F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14B989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5686E7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C6EB74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790798" w:rsidR="0064541D" w:rsidRPr="0064541D" w:rsidRDefault="003F5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254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64F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1A6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68A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22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928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3D958" w:rsidR="00113533" w:rsidRPr="0030502F" w:rsidRDefault="003F51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80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00B2E" w:rsidR="00113533" w:rsidRPr="0030502F" w:rsidRDefault="003F51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AF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E38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B5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2A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A4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00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D7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32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9F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056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E7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D7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81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0E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36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17A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