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E14A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722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722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B243DF8" w:rsidR="001F5B4C" w:rsidRPr="006F740C" w:rsidRDefault="002E72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89591F" w:rsidR="005F75C4" w:rsidRPr="0064541D" w:rsidRDefault="002E72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65D8B" w:rsidR="0064541D" w:rsidRPr="000209F6" w:rsidRDefault="002E72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F10D0" w:rsidR="0064541D" w:rsidRPr="000209F6" w:rsidRDefault="002E72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9D1C2" w:rsidR="0064541D" w:rsidRPr="000209F6" w:rsidRDefault="002E72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CB72E" w:rsidR="0064541D" w:rsidRPr="000209F6" w:rsidRDefault="002E72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ADA90" w:rsidR="0064541D" w:rsidRPr="000209F6" w:rsidRDefault="002E72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4BBBA" w:rsidR="0064541D" w:rsidRPr="000209F6" w:rsidRDefault="002E72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6FCD6F" w:rsidR="0064541D" w:rsidRPr="000209F6" w:rsidRDefault="002E72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B5D4CA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4B02C5" w:rsidR="0064541D" w:rsidRPr="002E7221" w:rsidRDefault="002E72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2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6C52E9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90261B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D9A322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8862BF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A5F69E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D53560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8B890A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42930D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C541F0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2BFC90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631A8D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88D490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5E7458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6BC1EB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619A54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CC10A1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7015E2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89FF13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2CDCF3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F80F81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C61321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F29077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7C2101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A950AE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6DDC40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BE7E16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56BEA7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4CE67C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ABF02A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293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461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E90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171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7F3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B8B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6FB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C82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54C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69C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153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7E5EDE" w:rsidR="0064541D" w:rsidRPr="0064541D" w:rsidRDefault="002E72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8F6B76" w:rsidR="00AB6BA8" w:rsidRPr="000209F6" w:rsidRDefault="002E72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578D79" w:rsidR="00AB6BA8" w:rsidRPr="000209F6" w:rsidRDefault="002E72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214BDB" w:rsidR="00AB6BA8" w:rsidRPr="000209F6" w:rsidRDefault="002E72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E18392" w:rsidR="00AB6BA8" w:rsidRPr="000209F6" w:rsidRDefault="002E72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58DB6D" w:rsidR="00AB6BA8" w:rsidRPr="000209F6" w:rsidRDefault="002E72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D4334D" w:rsidR="00AB6BA8" w:rsidRPr="000209F6" w:rsidRDefault="002E72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AB39EB" w:rsidR="00AB6BA8" w:rsidRPr="000209F6" w:rsidRDefault="002E72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EC4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5E5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7D5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925082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4841B6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F3D3B2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043816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3A751D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0A72AE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EF68B6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CD4800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D1A6EB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86D84E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113537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1FCAC0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62B9FD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F80BAC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062D3B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25D30A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776BED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60F437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5B7D4E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D7EDBA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959DB6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A9943D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35287E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1E3CD5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FFEF52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3AFA10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B9530D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FBD65E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453C88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DE8F42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4470D4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A93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0A2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F49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821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EE5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F0E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06C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441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8A9A3B" w:rsidR="0064541D" w:rsidRPr="0064541D" w:rsidRDefault="002E72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813D97" w:rsidR="00AB6BA8" w:rsidRPr="000209F6" w:rsidRDefault="002E72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6B68F1" w:rsidR="00AB6BA8" w:rsidRPr="000209F6" w:rsidRDefault="002E72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364C9E" w:rsidR="00AB6BA8" w:rsidRPr="000209F6" w:rsidRDefault="002E72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0C77F6" w:rsidR="00AB6BA8" w:rsidRPr="000209F6" w:rsidRDefault="002E72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9438DB" w:rsidR="00AB6BA8" w:rsidRPr="000209F6" w:rsidRDefault="002E72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C01F80" w:rsidR="00AB6BA8" w:rsidRPr="000209F6" w:rsidRDefault="002E72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616BA7" w:rsidR="00AB6BA8" w:rsidRPr="000209F6" w:rsidRDefault="002E72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25E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854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9B7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154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589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8F3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BE10A9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DB8FF3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6FA6C9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E556B1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CAAF51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00F306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F79BEA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B3054C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42EE93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F86A68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484F84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EDC275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F6F9F2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6A71B0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AF5FAD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DDDFFF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39EB26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47CAE1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496173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F1377C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5AE443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C8048F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6593EA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5474A5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3C4FDD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843058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1D03CC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0E3F00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ABB427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4E5885" w:rsidR="0064541D" w:rsidRPr="0064541D" w:rsidRDefault="002E7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A6B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CD9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755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C66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EF2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B27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A92B96" w:rsidR="00113533" w:rsidRPr="0030502F" w:rsidRDefault="002E72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E3E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8BE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4A3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5DB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77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912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4CB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716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821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D62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90A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808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9CD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881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17C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DC6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199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722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