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2B60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6A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6A2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73F53B" w:rsidR="001F5B4C" w:rsidRPr="006F740C" w:rsidRDefault="007B6A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17BB1" w:rsidR="005F75C4" w:rsidRPr="0064541D" w:rsidRDefault="007B6A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0F43A" w:rsidR="0064541D" w:rsidRPr="000209F6" w:rsidRDefault="007B6A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EAF04" w:rsidR="0064541D" w:rsidRPr="000209F6" w:rsidRDefault="007B6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3D3E5" w:rsidR="0064541D" w:rsidRPr="000209F6" w:rsidRDefault="007B6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FAE94" w:rsidR="0064541D" w:rsidRPr="000209F6" w:rsidRDefault="007B6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F9DC5" w:rsidR="0064541D" w:rsidRPr="000209F6" w:rsidRDefault="007B6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B12A6" w:rsidR="0064541D" w:rsidRPr="000209F6" w:rsidRDefault="007B6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5FE28" w:rsidR="0064541D" w:rsidRPr="000209F6" w:rsidRDefault="007B6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EAD463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2C289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13683A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4C91C0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FB26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A40B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0F987F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786AF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E383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97579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79218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07C4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3F83D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E927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90630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F052C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64717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EE36CA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314F02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AA8CC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A4ADE3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185407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0AFC09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8F6AD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50C7F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CCB8E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BD1A2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412FD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6A62BA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6C16C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90FF3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C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37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07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0A0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37C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7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EA1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D3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BD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44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AF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7E2A7" w:rsidR="0064541D" w:rsidRPr="0064541D" w:rsidRDefault="007B6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3D0E6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90E5D8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BB32A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113C3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D24C6C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4A0CF9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6A45A" w:rsidR="00AB6BA8" w:rsidRPr="000209F6" w:rsidRDefault="007B6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E7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48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3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CCE581" w:rsidR="0064541D" w:rsidRPr="007B6A2E" w:rsidRDefault="007B6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A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ABAEE0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6FD8A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A9ED08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8CE49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80B10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D32B8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0C0AB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EA060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B9873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A1DA9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879DEA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F6EF3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44FD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4A2739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A46884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CE40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A6843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A651B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2110C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B65F8F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192D0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794D3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E2A8F2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25D57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C6F75F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B08E5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E6A8EC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6D0C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CF0C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E9378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C4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5B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D6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0C3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31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C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22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8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2CE2A" w:rsidR="0064541D" w:rsidRPr="0064541D" w:rsidRDefault="007B6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CD8BC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385514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9600BF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7AF75E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C17F4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77EE4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5E21B" w:rsidR="00AB6BA8" w:rsidRPr="000209F6" w:rsidRDefault="007B6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379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B6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EE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B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6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5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7309A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619AAB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735C3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30AF0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C422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0CD0B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5F613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421F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08AF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35694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36A19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E7E61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8D932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3D1CB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AFBBD" w:rsidR="0064541D" w:rsidRPr="007B6A2E" w:rsidRDefault="007B6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A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6C018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40C74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F204E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ADA54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4D269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1FBA8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CA3F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A84C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21467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B1D5A5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EC97B6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B302B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7D39FD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37A9F1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27602" w:rsidR="0064541D" w:rsidRPr="0064541D" w:rsidRDefault="007B6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05F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F88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17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554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D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48B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ED802" w:rsidR="00113533" w:rsidRPr="0030502F" w:rsidRDefault="007B6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F2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8DB85" w:rsidR="00113533" w:rsidRPr="0030502F" w:rsidRDefault="007B6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59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A53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70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28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BD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BA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52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30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D2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20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2D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9A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EE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7D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BD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6A2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