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7C99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73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730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B567C60" w:rsidR="001F5B4C" w:rsidRPr="006F740C" w:rsidRDefault="00CC73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19D19" w:rsidR="005F75C4" w:rsidRPr="0064541D" w:rsidRDefault="00CC73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6E454" w:rsidR="0064541D" w:rsidRPr="000209F6" w:rsidRDefault="00CC73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60F28" w:rsidR="0064541D" w:rsidRPr="000209F6" w:rsidRDefault="00CC7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6A86E" w:rsidR="0064541D" w:rsidRPr="000209F6" w:rsidRDefault="00CC7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32FEB" w:rsidR="0064541D" w:rsidRPr="000209F6" w:rsidRDefault="00CC7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300D2" w:rsidR="0064541D" w:rsidRPr="000209F6" w:rsidRDefault="00CC7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328BC" w:rsidR="0064541D" w:rsidRPr="000209F6" w:rsidRDefault="00CC7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47EF6D" w:rsidR="0064541D" w:rsidRPr="000209F6" w:rsidRDefault="00CC73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56BD68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0277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F61CCF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F939D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5BB72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C2BC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0DC339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069AC5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75922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9B185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F6F47F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E3BFC6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F26D7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E03925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595FAD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DBC30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CA1893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C55ED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EAB03A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FE21FA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440B55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E220E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E23CF4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49E898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709DF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7B3E65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CAE8F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391449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902FF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B38980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E34CFB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0D0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C85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074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20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36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75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714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B0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388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BB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F4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568D71" w:rsidR="0064541D" w:rsidRPr="0064541D" w:rsidRDefault="00CC73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B13B4D" w:rsidR="00AB6BA8" w:rsidRPr="000209F6" w:rsidRDefault="00CC7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3F671B" w:rsidR="00AB6BA8" w:rsidRPr="000209F6" w:rsidRDefault="00CC7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5BCCA" w:rsidR="00AB6BA8" w:rsidRPr="000209F6" w:rsidRDefault="00CC7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3AA0FC" w:rsidR="00AB6BA8" w:rsidRPr="000209F6" w:rsidRDefault="00CC7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836C90" w:rsidR="00AB6BA8" w:rsidRPr="000209F6" w:rsidRDefault="00CC7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916E4B" w:rsidR="00AB6BA8" w:rsidRPr="000209F6" w:rsidRDefault="00CC7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8D1C6" w:rsidR="00AB6BA8" w:rsidRPr="000209F6" w:rsidRDefault="00CC73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AB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59B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1F7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ADF1CF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AD2EC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832D56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C4B5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DF117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F4285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C12801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EC99D4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A8572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ACE41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ACC67E" w:rsidR="0064541D" w:rsidRPr="00CC730C" w:rsidRDefault="00CC7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0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CE920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33B038" w:rsidR="0064541D" w:rsidRPr="00CC730C" w:rsidRDefault="00CC7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0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AAEC9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6CA5F9" w:rsidR="0064541D" w:rsidRPr="00CC730C" w:rsidRDefault="00CC73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DAE4C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4A0012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6936F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252394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AAB4B1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B2785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66C178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4275BD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12A85F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C5451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E82FA8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65BF9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1382A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6B360D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553BD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B20F0C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F82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E54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2B9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BD9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635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11F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0D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CAF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A5FC3" w:rsidR="0064541D" w:rsidRPr="0064541D" w:rsidRDefault="00CC73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4A264" w:rsidR="00AB6BA8" w:rsidRPr="000209F6" w:rsidRDefault="00CC7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0A5FD" w:rsidR="00AB6BA8" w:rsidRPr="000209F6" w:rsidRDefault="00CC7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95750" w:rsidR="00AB6BA8" w:rsidRPr="000209F6" w:rsidRDefault="00CC7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DDA8B2" w:rsidR="00AB6BA8" w:rsidRPr="000209F6" w:rsidRDefault="00CC7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DC1E0D" w:rsidR="00AB6BA8" w:rsidRPr="000209F6" w:rsidRDefault="00CC7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FC298C" w:rsidR="00AB6BA8" w:rsidRPr="000209F6" w:rsidRDefault="00CC7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DCB96" w:rsidR="00AB6BA8" w:rsidRPr="000209F6" w:rsidRDefault="00CC73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3A8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309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C02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737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D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4D8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EE750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F75087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8E791D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1D28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BF2AA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077DA2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96BC96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A124AA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893296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F1EB1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501BEA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1CEBE4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CF829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0D0131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72E34A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80A3DC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8FDFF2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43EB1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C75F4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4D2F55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DBB1EC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09275F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F187C4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4C83AB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0E8004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1FDCB2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CBAB9A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C43C58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BAD358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BE17BE" w:rsidR="0064541D" w:rsidRPr="0064541D" w:rsidRDefault="00CC73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A19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420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45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C8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CD4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4A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D446F" w:rsidR="00113533" w:rsidRPr="0030502F" w:rsidRDefault="00CC7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7D8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96A49" w:rsidR="00113533" w:rsidRPr="0030502F" w:rsidRDefault="00CC7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ED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1DCEB1" w:rsidR="00113533" w:rsidRPr="0030502F" w:rsidRDefault="00CC73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0C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9EA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B2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DE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96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06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F24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68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A4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2F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648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53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0B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730C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