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5E42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2A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2A2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CF02399" w:rsidR="001F5B4C" w:rsidRPr="006F740C" w:rsidRDefault="00E72A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A8105D" w:rsidR="005F75C4" w:rsidRPr="0064541D" w:rsidRDefault="00E72A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B4183" w:rsidR="0064541D" w:rsidRPr="000209F6" w:rsidRDefault="00E72A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E7B29" w:rsidR="0064541D" w:rsidRPr="000209F6" w:rsidRDefault="00E72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9BE3B" w:rsidR="0064541D" w:rsidRPr="000209F6" w:rsidRDefault="00E72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5512D" w:rsidR="0064541D" w:rsidRPr="000209F6" w:rsidRDefault="00E72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A9253" w:rsidR="0064541D" w:rsidRPr="000209F6" w:rsidRDefault="00E72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16C14" w:rsidR="0064541D" w:rsidRPr="000209F6" w:rsidRDefault="00E72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AD73CF" w:rsidR="0064541D" w:rsidRPr="000209F6" w:rsidRDefault="00E72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DBC40E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393869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8BA3B5" w:rsidR="0064541D" w:rsidRPr="00E72A22" w:rsidRDefault="00E72A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A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8DAD44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A686FB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9A8A46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AE32A3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DE773D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7AA1AF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CCF2AA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2EE324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97C1A6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CEAA13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B4FBAF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AB011E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52FC27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CBAEAF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EB8F7B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883262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0823B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6CCB3D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A07CCC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664B71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164D64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F8B7A6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511F80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7EBCEF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DB75B2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EC2E19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7A1CDB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0BE7F7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CEA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F7F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589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306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C41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5D1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ECB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AB7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526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981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AB1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85E047" w:rsidR="0064541D" w:rsidRPr="0064541D" w:rsidRDefault="00E72A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6775C9" w:rsidR="00AB6BA8" w:rsidRPr="000209F6" w:rsidRDefault="00E72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0E73C7" w:rsidR="00AB6BA8" w:rsidRPr="000209F6" w:rsidRDefault="00E72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FED8A5" w:rsidR="00AB6BA8" w:rsidRPr="000209F6" w:rsidRDefault="00E72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F100C5" w:rsidR="00AB6BA8" w:rsidRPr="000209F6" w:rsidRDefault="00E72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A53043" w:rsidR="00AB6BA8" w:rsidRPr="000209F6" w:rsidRDefault="00E72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E40A52" w:rsidR="00AB6BA8" w:rsidRPr="000209F6" w:rsidRDefault="00E72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0F6924" w:rsidR="00AB6BA8" w:rsidRPr="000209F6" w:rsidRDefault="00E72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D10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358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8EF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2AE098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4CEC83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23593E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2188E0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A327DC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07E110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39FCA7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C3BCBE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365D32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9E72A2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731ABB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526C5D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06F7E6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9E0AEF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858A16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BB94A8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12255A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A4BD55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4F646D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36AAD7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D9CD32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09B775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BEFDEA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46A01C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A38E6B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2EB7F5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2FF604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BE87B3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C65351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350E4D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2453EC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B44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8C4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DB6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5D6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FCF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A81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85C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B3E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F43C5B" w:rsidR="0064541D" w:rsidRPr="0064541D" w:rsidRDefault="00E72A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CC3CEE" w:rsidR="00AB6BA8" w:rsidRPr="000209F6" w:rsidRDefault="00E72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F877F2" w:rsidR="00AB6BA8" w:rsidRPr="000209F6" w:rsidRDefault="00E72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3ECB57" w:rsidR="00AB6BA8" w:rsidRPr="000209F6" w:rsidRDefault="00E72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0B418A" w:rsidR="00AB6BA8" w:rsidRPr="000209F6" w:rsidRDefault="00E72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59D1A9" w:rsidR="00AB6BA8" w:rsidRPr="000209F6" w:rsidRDefault="00E72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3C6857" w:rsidR="00AB6BA8" w:rsidRPr="000209F6" w:rsidRDefault="00E72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ADA5FA" w:rsidR="00AB6BA8" w:rsidRPr="000209F6" w:rsidRDefault="00E72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503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869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301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E29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C24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ED2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C200C7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F04922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F49F73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BBFB18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C31C09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700E7E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DE66D0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92C7D5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8ED132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2CBD57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0C0CA8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D7DAD3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365B78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52E473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6B7D29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747FD1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6BB992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26D5AF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2EFD9E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8F4555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9C413B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F85669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1F8C50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0800F8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756EC8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EDF3BB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336FD1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8EF4B1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F01482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E1532D" w:rsidR="0064541D" w:rsidRPr="0064541D" w:rsidRDefault="00E72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40D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CD2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76A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6C3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D47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85F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89E7A5" w:rsidR="00113533" w:rsidRPr="0030502F" w:rsidRDefault="00E72A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05F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D73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D80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C83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3F0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9CB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751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25D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6A6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902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EE9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610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80F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50F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0BC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7B7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AC5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2A22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