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FF83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4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49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EB02F27" w:rsidR="001F5B4C" w:rsidRPr="006F740C" w:rsidRDefault="006F14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61F91" w:rsidR="005F75C4" w:rsidRPr="0064541D" w:rsidRDefault="006F14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993CD" w:rsidR="0064541D" w:rsidRPr="000209F6" w:rsidRDefault="006F14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81232" w:rsidR="0064541D" w:rsidRPr="000209F6" w:rsidRDefault="006F14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B0D5C" w:rsidR="0064541D" w:rsidRPr="000209F6" w:rsidRDefault="006F14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88AA3" w:rsidR="0064541D" w:rsidRPr="000209F6" w:rsidRDefault="006F14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DB994" w:rsidR="0064541D" w:rsidRPr="000209F6" w:rsidRDefault="006F14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B5B9A" w:rsidR="0064541D" w:rsidRPr="000209F6" w:rsidRDefault="006F14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7BFD85" w:rsidR="0064541D" w:rsidRPr="000209F6" w:rsidRDefault="006F14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C0EF39" w:rsidR="0064541D" w:rsidRPr="006F149B" w:rsidRDefault="006F14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1E045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84FDC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3A7622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4A1A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8CD7C8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00AFA2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96A69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B1D64D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CFD9F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4F0B2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EC29B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F5206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0770C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9A073F" w:rsidR="0064541D" w:rsidRPr="006F149B" w:rsidRDefault="006F14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181A2A" w:rsidR="0064541D" w:rsidRPr="006F149B" w:rsidRDefault="006F14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535C79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6E06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2B0702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2D5196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E7C7AD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8AEC86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AFDC0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4ECD27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E254A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4E9E93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9A56FD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C1C2B4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CA302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4861F1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861C9F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04E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1C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25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438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CA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6D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890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62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D3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A2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19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6B3A6" w:rsidR="0064541D" w:rsidRPr="0064541D" w:rsidRDefault="006F14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FD4F2D" w:rsidR="00AB6BA8" w:rsidRPr="000209F6" w:rsidRDefault="006F14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83B7BF" w:rsidR="00AB6BA8" w:rsidRPr="000209F6" w:rsidRDefault="006F14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75F0EF" w:rsidR="00AB6BA8" w:rsidRPr="000209F6" w:rsidRDefault="006F14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4283DD" w:rsidR="00AB6BA8" w:rsidRPr="000209F6" w:rsidRDefault="006F14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7EFD6" w:rsidR="00AB6BA8" w:rsidRPr="000209F6" w:rsidRDefault="006F14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D8946" w:rsidR="00AB6BA8" w:rsidRPr="000209F6" w:rsidRDefault="006F14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D04F09" w:rsidR="00AB6BA8" w:rsidRPr="000209F6" w:rsidRDefault="006F14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DE1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B4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68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0317EB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D54CA9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DAC41A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DCE1C4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EF7D8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AC235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2A5201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66B4FF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0CFD9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A6DF7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FF6C63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59910F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7C3E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9C083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49821D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C1D62A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1F42D7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D11ACB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D7D97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03089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9469F2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EF8318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C66DDB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924727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513BD1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4D0F9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A1B33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3CFFDD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A8FDC6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3E37C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5E6A92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B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38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1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6B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754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4F0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E9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054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974E3" w:rsidR="0064541D" w:rsidRPr="0064541D" w:rsidRDefault="006F14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16A68" w:rsidR="00AB6BA8" w:rsidRPr="000209F6" w:rsidRDefault="006F14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E9054" w:rsidR="00AB6BA8" w:rsidRPr="000209F6" w:rsidRDefault="006F14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6C2EA" w:rsidR="00AB6BA8" w:rsidRPr="000209F6" w:rsidRDefault="006F14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600B87" w:rsidR="00AB6BA8" w:rsidRPr="000209F6" w:rsidRDefault="006F14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D93F67" w:rsidR="00AB6BA8" w:rsidRPr="000209F6" w:rsidRDefault="006F14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D94675" w:rsidR="00AB6BA8" w:rsidRPr="000209F6" w:rsidRDefault="006F14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98C9C4" w:rsidR="00AB6BA8" w:rsidRPr="000209F6" w:rsidRDefault="006F14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C4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F3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A1E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43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7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C8F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681E41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298B3A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2FAA2E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CE7514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72A747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7308F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23BD9F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D42295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37DF8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51F13C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C0BB3D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45CB86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E94919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8BFBC5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900BF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242CEC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34E5C4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0580D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A8165C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0582B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776997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E67E6F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18EC74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3B6D9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A0394F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E747A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3A45B0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FDBC11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BA73A" w:rsidR="0064541D" w:rsidRPr="0064541D" w:rsidRDefault="006F14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7F95D" w:rsidR="0064541D" w:rsidRPr="006F149B" w:rsidRDefault="006F14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2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F32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5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14D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8D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84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F626D4" w:rsidR="00113533" w:rsidRPr="0030502F" w:rsidRDefault="006F14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B8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56409" w:rsidR="00113533" w:rsidRPr="0030502F" w:rsidRDefault="006F14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E9E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EAB18" w:rsidR="00113533" w:rsidRPr="0030502F" w:rsidRDefault="006F14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26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185B3" w:rsidR="00113533" w:rsidRPr="0030502F" w:rsidRDefault="006F14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62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E5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05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1C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04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35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ADC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DB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DB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56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78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49B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