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E3670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36F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36F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45CCD6A" w:rsidR="001F5B4C" w:rsidRPr="006F740C" w:rsidRDefault="00A736F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6EEB97" w:rsidR="005F75C4" w:rsidRPr="0064541D" w:rsidRDefault="00A736F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5C9A4A" w:rsidR="0064541D" w:rsidRPr="000209F6" w:rsidRDefault="00A736F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06CC1B" w:rsidR="0064541D" w:rsidRPr="000209F6" w:rsidRDefault="00A73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D5ED89" w:rsidR="0064541D" w:rsidRPr="000209F6" w:rsidRDefault="00A73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EC004" w:rsidR="0064541D" w:rsidRPr="000209F6" w:rsidRDefault="00A73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70ED8C" w:rsidR="0064541D" w:rsidRPr="000209F6" w:rsidRDefault="00A73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61BADD" w:rsidR="0064541D" w:rsidRPr="000209F6" w:rsidRDefault="00A73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5D8E49F" w:rsidR="0064541D" w:rsidRPr="000209F6" w:rsidRDefault="00A736F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AA397C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06A4FFB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CDD6292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54224A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4FB99D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F8E76E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67EF56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690B20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25ABD7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7015F83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823235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8695FB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8E28D0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626C94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ACA9C3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E8D578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F160AF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2EEA92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2AF848A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E00C45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A67968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848F224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D5DFEA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663127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27580D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7AD5EC9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E7E68B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9FDA417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B26221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E3E213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BFEF60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4F1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2B9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A71A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AE2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2D8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F9FC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503D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450A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4B68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C67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F1A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858A5C" w:rsidR="0064541D" w:rsidRPr="0064541D" w:rsidRDefault="00A736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63D89C" w:rsidR="00AB6BA8" w:rsidRPr="000209F6" w:rsidRDefault="00A73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2B3228" w:rsidR="00AB6BA8" w:rsidRPr="000209F6" w:rsidRDefault="00A73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BC54D3" w:rsidR="00AB6BA8" w:rsidRPr="000209F6" w:rsidRDefault="00A73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79B313" w:rsidR="00AB6BA8" w:rsidRPr="000209F6" w:rsidRDefault="00A73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92A8F4" w:rsidR="00AB6BA8" w:rsidRPr="000209F6" w:rsidRDefault="00A73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8325C8" w:rsidR="00AB6BA8" w:rsidRPr="000209F6" w:rsidRDefault="00A73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4E3EF0" w:rsidR="00AB6BA8" w:rsidRPr="000209F6" w:rsidRDefault="00A736F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AA7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A44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CC9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F67591" w:rsidR="0064541D" w:rsidRPr="00A736FC" w:rsidRDefault="00A736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6F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432AF0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F209AB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6DCDED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98416D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3F716CE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4F2B44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7D3DDE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826236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03152F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36FECE" w:rsidR="0064541D" w:rsidRPr="00A736FC" w:rsidRDefault="00A736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6FC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F14CB0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9A4837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1F4F4B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0C033B" w:rsidR="0064541D" w:rsidRPr="00A736FC" w:rsidRDefault="00A736F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6F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DF9340C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1E8372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C7851B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3057124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8780AE4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BA6ABB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BD119F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C5105F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566794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C40D42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E12C22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F2D757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E792C6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2E973B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E9389B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93575F7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2FB4B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909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5AF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E2E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E46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5B19A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8DFD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74017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AEE42A" w:rsidR="0064541D" w:rsidRPr="0064541D" w:rsidRDefault="00A736F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889FDA" w:rsidR="00AB6BA8" w:rsidRPr="000209F6" w:rsidRDefault="00A73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4E7C6E" w:rsidR="00AB6BA8" w:rsidRPr="000209F6" w:rsidRDefault="00A73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A5354F" w:rsidR="00AB6BA8" w:rsidRPr="000209F6" w:rsidRDefault="00A73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8F1D4B4" w:rsidR="00AB6BA8" w:rsidRPr="000209F6" w:rsidRDefault="00A73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8287674" w:rsidR="00AB6BA8" w:rsidRPr="000209F6" w:rsidRDefault="00A73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742FB8" w:rsidR="00AB6BA8" w:rsidRPr="000209F6" w:rsidRDefault="00A73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F87734" w:rsidR="00AB6BA8" w:rsidRPr="000209F6" w:rsidRDefault="00A736F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DF5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8F1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72B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6769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92B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7A6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8E4843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3468777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575772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7AB69D7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57B44B7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0165A5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BC994A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49C0B6B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63B383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F1BE1D1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4BBD0DF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FD3FA2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2E37F9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F125A7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A1D2BB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FC3C35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92B452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7249D5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2DF5E0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A8243A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A1CA27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D2ABE9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ED9E8E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0730DE4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0F27B20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513540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979C9B3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C0A2BC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9A3435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C7E2C1E" w:rsidR="0064541D" w:rsidRPr="0064541D" w:rsidRDefault="00A736F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6F5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D6BC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577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952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33E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1308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8908CC" w:rsidR="00113533" w:rsidRPr="0030502F" w:rsidRDefault="00A736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E35F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99B7BC" w:rsidR="00113533" w:rsidRPr="0030502F" w:rsidRDefault="00A736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D09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2F3644" w:rsidR="00113533" w:rsidRPr="0030502F" w:rsidRDefault="00A736F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387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2D4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C51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A57E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4AA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FE5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D848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6C1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53D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98C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CCE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079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635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36FC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