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0213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B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BC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9912C5" w:rsidR="001F5B4C" w:rsidRPr="006F740C" w:rsidRDefault="00791B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9095A" w:rsidR="005F75C4" w:rsidRPr="0064541D" w:rsidRDefault="00791B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89239" w:rsidR="0064541D" w:rsidRPr="000209F6" w:rsidRDefault="00791B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EBE8C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77F3A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13BF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A260C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10A75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3394E" w:rsidR="0064541D" w:rsidRPr="000209F6" w:rsidRDefault="00791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E0B22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93E304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19D5E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2E19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F63A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6663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9B2F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7001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2AFE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588B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609E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6F39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7CCDD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D857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32F316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2744A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32F6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A90EB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E032C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4C47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2C137" w:rsidR="0064541D" w:rsidRPr="00791BC4" w:rsidRDefault="00791B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C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A303D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FDD9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7156B6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D3E8F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514E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9D1A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8E75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8E7C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F0838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0B222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A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F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CD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A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8D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D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9A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D7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D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9D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47B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F8F7F" w:rsidR="0064541D" w:rsidRPr="0064541D" w:rsidRDefault="00791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7C5BFF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AC86D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B0159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B810D7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B2B53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6A20BE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11072" w:rsidR="00AB6BA8" w:rsidRPr="000209F6" w:rsidRDefault="00791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D2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9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4E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DB03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7B2FC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C4E7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81364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9A7B5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49001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35ED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C5A21C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3D193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FD7E8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6504E4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5878C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DEBC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D4CD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8DA49" w:rsidR="0064541D" w:rsidRPr="00791BC4" w:rsidRDefault="00791B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B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EC3C1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5CAB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F423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8C11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0EE36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64CEF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894DE2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43EDE4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A71B3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0C20E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467E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84154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054F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17F6A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CA24C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7E2A3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75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69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B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009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C4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F9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25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721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7FB01D" w:rsidR="0064541D" w:rsidRPr="0064541D" w:rsidRDefault="00791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C20C1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17A5AB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00BEA6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AD46A1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25FEA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601432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9CF51" w:rsidR="00AB6BA8" w:rsidRPr="000209F6" w:rsidRDefault="00791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8E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D5E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5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79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9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9C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4A9E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6C570B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70F719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ADF2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308F58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2A2F6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EE93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083E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3869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238FD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26C45F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2C8B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17B52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04DF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FC9AE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431B0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A2B0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80E26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6AB6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619A6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AEE9E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B5FFFF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4E3D7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9288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D3F50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AB01A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62D4DD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11EE5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ED65C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61933" w:rsidR="0064541D" w:rsidRPr="0064541D" w:rsidRDefault="00791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D19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A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9F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9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68B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56F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DB3B5" w:rsidR="00113533" w:rsidRPr="0030502F" w:rsidRDefault="00791B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5E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48081" w:rsidR="00113533" w:rsidRPr="0030502F" w:rsidRDefault="00791B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A6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9A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21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A9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7D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C7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6F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EF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0C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F6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C2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4C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25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E0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A1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BC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