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D8F7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A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A2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624ED7" w:rsidR="001F5B4C" w:rsidRPr="006F740C" w:rsidRDefault="003F4A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401C0E" w:rsidR="005F75C4" w:rsidRPr="0064541D" w:rsidRDefault="003F4A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C51D8" w:rsidR="0064541D" w:rsidRPr="000209F6" w:rsidRDefault="003F4A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D9934" w:rsidR="0064541D" w:rsidRPr="000209F6" w:rsidRDefault="003F4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8EEB2" w:rsidR="0064541D" w:rsidRPr="000209F6" w:rsidRDefault="003F4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9AD03" w:rsidR="0064541D" w:rsidRPr="000209F6" w:rsidRDefault="003F4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2FFD5" w:rsidR="0064541D" w:rsidRPr="000209F6" w:rsidRDefault="003F4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BE775" w:rsidR="0064541D" w:rsidRPr="000209F6" w:rsidRDefault="003F4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72C00" w:rsidR="0064541D" w:rsidRPr="000209F6" w:rsidRDefault="003F4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80DA5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586938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AFED9D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B73AF6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B1064D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98228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85C2E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6BCEB7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3B0311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848B9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B85604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6DC0B4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CCEAEB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F0D03B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E16992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ABD81C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092D3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BB5C90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82A0C1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B30EA8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80A0AB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627087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CEA7A8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E53DEF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8F5B0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AACE40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CFB0C4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1E67F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58D16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BD2B4D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79A26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E1A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523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7B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22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90F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160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3AF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9E8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9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4F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E6D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C4A6C" w:rsidR="0064541D" w:rsidRPr="0064541D" w:rsidRDefault="003F4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5B9252" w:rsidR="00AB6BA8" w:rsidRPr="000209F6" w:rsidRDefault="003F4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CC3588" w:rsidR="00AB6BA8" w:rsidRPr="000209F6" w:rsidRDefault="003F4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F1E53B" w:rsidR="00AB6BA8" w:rsidRPr="000209F6" w:rsidRDefault="003F4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E07D3A" w:rsidR="00AB6BA8" w:rsidRPr="000209F6" w:rsidRDefault="003F4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F29DAF" w:rsidR="00AB6BA8" w:rsidRPr="000209F6" w:rsidRDefault="003F4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1E0DA" w:rsidR="00AB6BA8" w:rsidRPr="000209F6" w:rsidRDefault="003F4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BBD69B" w:rsidR="00AB6BA8" w:rsidRPr="000209F6" w:rsidRDefault="003F4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256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805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0A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CB63E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C9C4E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5E9BE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C30E9B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35FF8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449925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6AD0E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5B403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1D1B1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4DFAED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1F7E94" w:rsidR="0064541D" w:rsidRPr="003F4A2E" w:rsidRDefault="003F4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2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E574D3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11945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5A2487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480103" w:rsidR="0064541D" w:rsidRPr="003F4A2E" w:rsidRDefault="003F4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8B2195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C26C70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FDCD9D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2CE20F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EBF72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AF977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D001B5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AC7FDE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8370BC" w:rsidR="0064541D" w:rsidRPr="003F4A2E" w:rsidRDefault="003F4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D438E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89C9AC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BD0F98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68234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095F61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88D7F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47168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EF7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E00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79C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E8F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956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3EA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6C2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51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40DEB" w:rsidR="0064541D" w:rsidRPr="0064541D" w:rsidRDefault="003F4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9E78D" w:rsidR="00AB6BA8" w:rsidRPr="000209F6" w:rsidRDefault="003F4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EED643" w:rsidR="00AB6BA8" w:rsidRPr="000209F6" w:rsidRDefault="003F4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D1E261" w:rsidR="00AB6BA8" w:rsidRPr="000209F6" w:rsidRDefault="003F4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BF7231" w:rsidR="00AB6BA8" w:rsidRPr="000209F6" w:rsidRDefault="003F4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4A5763" w:rsidR="00AB6BA8" w:rsidRPr="000209F6" w:rsidRDefault="003F4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9F90C3" w:rsidR="00AB6BA8" w:rsidRPr="000209F6" w:rsidRDefault="003F4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324ED2" w:rsidR="00AB6BA8" w:rsidRPr="000209F6" w:rsidRDefault="003F4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9B5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7C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61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35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87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CB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6F6E1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825600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EF419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9E1F3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9F019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E73620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D9E1F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C030B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8C0E2D" w:rsidR="0064541D" w:rsidRPr="003F4A2E" w:rsidRDefault="003F4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8E4516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070D6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1175C8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0C9CE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F7C4CE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0BAC3C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321733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C34EFC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D27022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83004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34AE3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F0BE9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1AE8AA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2D339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F4481D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63D0E0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DE391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3A5025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B6A4CC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1B0F92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A7472F" w:rsidR="0064541D" w:rsidRPr="0064541D" w:rsidRDefault="003F4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629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29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6E8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280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6C8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10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1F6E7" w:rsidR="00113533" w:rsidRPr="0030502F" w:rsidRDefault="003F4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A8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7D807" w:rsidR="00113533" w:rsidRPr="0030502F" w:rsidRDefault="003F4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9D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AAEF6" w:rsidR="00113533" w:rsidRPr="0030502F" w:rsidRDefault="003F4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0F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145BA" w:rsidR="00113533" w:rsidRPr="0030502F" w:rsidRDefault="003F4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88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8E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605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40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A5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15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35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C8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C40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DD2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45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A2E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