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8124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E290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E290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CAB96FA" w:rsidR="001F5B4C" w:rsidRPr="006F740C" w:rsidRDefault="00BE29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EEED9E" w:rsidR="005F75C4" w:rsidRPr="0064541D" w:rsidRDefault="00BE29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6C28B" w:rsidR="0064541D" w:rsidRPr="000209F6" w:rsidRDefault="00BE29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0227C" w:rsidR="0064541D" w:rsidRPr="000209F6" w:rsidRDefault="00BE2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4B9D8" w:rsidR="0064541D" w:rsidRPr="000209F6" w:rsidRDefault="00BE2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39486" w:rsidR="0064541D" w:rsidRPr="000209F6" w:rsidRDefault="00BE2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A93C4" w:rsidR="0064541D" w:rsidRPr="000209F6" w:rsidRDefault="00BE2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7A2C3" w:rsidR="0064541D" w:rsidRPr="000209F6" w:rsidRDefault="00BE2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29E84" w:rsidR="0064541D" w:rsidRPr="000209F6" w:rsidRDefault="00BE2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4C8846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A4A6A3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E0B5C5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D7576B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B4131B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1F39A2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02A439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D16E6A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A70901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FC6F91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CD00D7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53F8E7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B3102A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FE8556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61A08F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27502B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E8303E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3005FA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59889A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D98F7B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C71815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396C97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F89C56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C4DD15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A6CFCC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AC5427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C2E0C7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2B471D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FAE8BA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E57EFE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0C6B06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727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469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876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B5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558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26B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800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35B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F57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2F0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2BD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7E1FD" w:rsidR="0064541D" w:rsidRPr="0064541D" w:rsidRDefault="00BE29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9F56F8" w:rsidR="00AB6BA8" w:rsidRPr="000209F6" w:rsidRDefault="00BE2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255E01" w:rsidR="00AB6BA8" w:rsidRPr="000209F6" w:rsidRDefault="00BE2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0C4CCE" w:rsidR="00AB6BA8" w:rsidRPr="000209F6" w:rsidRDefault="00BE2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878A9" w:rsidR="00AB6BA8" w:rsidRPr="000209F6" w:rsidRDefault="00BE2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AA85F8" w:rsidR="00AB6BA8" w:rsidRPr="000209F6" w:rsidRDefault="00BE2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8A4ABA" w:rsidR="00AB6BA8" w:rsidRPr="000209F6" w:rsidRDefault="00BE2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ED9696" w:rsidR="00AB6BA8" w:rsidRPr="000209F6" w:rsidRDefault="00BE2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197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3CE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D00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5009AA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06B7FA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E55B2A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96DE85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0B85F1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3E42DC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113FBE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56BFE8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7374F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8F1F6F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78F41D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6E7531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948981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433FA4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BCB8D3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AB5178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91CA40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1C55A7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5378E0E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B17847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FBB69B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2DCA8F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277D18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B1DAEC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8365D6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EC737C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F47FBF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39415D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477B88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BE8C2B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DAB63E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8E2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FA0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9D8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C39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9DD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C7C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EF2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EE8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3791BB" w:rsidR="0064541D" w:rsidRPr="0064541D" w:rsidRDefault="00BE29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07BAC8" w:rsidR="00AB6BA8" w:rsidRPr="000209F6" w:rsidRDefault="00BE2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9AD064" w:rsidR="00AB6BA8" w:rsidRPr="000209F6" w:rsidRDefault="00BE2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C7627B" w:rsidR="00AB6BA8" w:rsidRPr="000209F6" w:rsidRDefault="00BE2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B6B78C" w:rsidR="00AB6BA8" w:rsidRPr="000209F6" w:rsidRDefault="00BE2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B0CB39" w:rsidR="00AB6BA8" w:rsidRPr="000209F6" w:rsidRDefault="00BE2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73E737" w:rsidR="00AB6BA8" w:rsidRPr="000209F6" w:rsidRDefault="00BE2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A1222D" w:rsidR="00AB6BA8" w:rsidRPr="000209F6" w:rsidRDefault="00BE2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11A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34D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6C1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CEC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FDD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AEA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2A86EE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10C70D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DC013E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229101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AFFF94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E39C44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AD9468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D6688E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2FDBCA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EF1A24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B05E8C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986D64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D087B2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E751FB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7D9D8D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40884F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F90710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8C8E72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9C778F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7A3973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6D6CE9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8A6C18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DBCBED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18F3D3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D2CDE8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D81685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2E4E3E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75813E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545FA3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430439" w:rsidR="0064541D" w:rsidRPr="0064541D" w:rsidRDefault="00BE2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05D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BBC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716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5B8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0EA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2EA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DBE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BF2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14C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EE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C83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FC6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834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082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899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755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FFC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1922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347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4CF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53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3DE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AF2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D3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E290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