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17C7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6EF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6EF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A0A41A1" w:rsidR="001F5B4C" w:rsidRPr="006F740C" w:rsidRDefault="00B46E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FC0B35" w:rsidR="005F75C4" w:rsidRPr="0064541D" w:rsidRDefault="00B46E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7EDD6" w:rsidR="0064541D" w:rsidRPr="000209F6" w:rsidRDefault="00B46E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D6E0F" w:rsidR="0064541D" w:rsidRPr="000209F6" w:rsidRDefault="00B46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A30AD" w:rsidR="0064541D" w:rsidRPr="000209F6" w:rsidRDefault="00B46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00547" w:rsidR="0064541D" w:rsidRPr="000209F6" w:rsidRDefault="00B46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47EB1" w:rsidR="0064541D" w:rsidRPr="000209F6" w:rsidRDefault="00B46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4C0B3" w:rsidR="0064541D" w:rsidRPr="000209F6" w:rsidRDefault="00B46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D1CD63" w:rsidR="0064541D" w:rsidRPr="000209F6" w:rsidRDefault="00B46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B7A211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1C52F6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C7DCF8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5F49EE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CC233B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264E0E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65E32B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FF896F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701C37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8F3751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107FFF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701E4B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DE0CE0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1C534C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B7DEDC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F20DA4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E14202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41F01E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53FC30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2A1C92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A64B24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B534E3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C264BB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925BA0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DE2A60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3DC5F7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134A55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C5FFBC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B5967E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8CAD74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2BC040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7B3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C63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371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9B2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48B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48E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256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817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C3F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868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96D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BE63AB" w:rsidR="0064541D" w:rsidRPr="0064541D" w:rsidRDefault="00B46E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AE959C" w:rsidR="00AB6BA8" w:rsidRPr="000209F6" w:rsidRDefault="00B46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AC4E29" w:rsidR="00AB6BA8" w:rsidRPr="000209F6" w:rsidRDefault="00B46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EB5C7C" w:rsidR="00AB6BA8" w:rsidRPr="000209F6" w:rsidRDefault="00B46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23E5BB" w:rsidR="00AB6BA8" w:rsidRPr="000209F6" w:rsidRDefault="00B46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3DF75C" w:rsidR="00AB6BA8" w:rsidRPr="000209F6" w:rsidRDefault="00B46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FDC546" w:rsidR="00AB6BA8" w:rsidRPr="000209F6" w:rsidRDefault="00B46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B679FD" w:rsidR="00AB6BA8" w:rsidRPr="000209F6" w:rsidRDefault="00B46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970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47B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559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492B18" w:rsidR="0064541D" w:rsidRPr="00B46EFA" w:rsidRDefault="00B46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E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E89A02" w:rsidR="0064541D" w:rsidRPr="00B46EFA" w:rsidRDefault="00B46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E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AEBE86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096B49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D3C0ED" w:rsidR="0064541D" w:rsidRPr="00B46EFA" w:rsidRDefault="00B46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E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F29BD6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B28355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3FD219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91FB96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713B48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E59231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DB0E7E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F01D30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5B94AE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A0307E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3F0A47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511E41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FAC124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A35A41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1F3773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3C3B5B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2C3B6D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438B2C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7407D8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9C8798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FF5515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11612F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EE3AE6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872C8C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852E62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A66CAA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A37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560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751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AD4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4BB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254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49B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D1E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918992" w:rsidR="0064541D" w:rsidRPr="0064541D" w:rsidRDefault="00B46E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B55EEB" w:rsidR="00AB6BA8" w:rsidRPr="000209F6" w:rsidRDefault="00B46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434F37" w:rsidR="00AB6BA8" w:rsidRPr="000209F6" w:rsidRDefault="00B46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2916AD" w:rsidR="00AB6BA8" w:rsidRPr="000209F6" w:rsidRDefault="00B46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8BA28D" w:rsidR="00AB6BA8" w:rsidRPr="000209F6" w:rsidRDefault="00B46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DBF159" w:rsidR="00AB6BA8" w:rsidRPr="000209F6" w:rsidRDefault="00B46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F85C0B" w:rsidR="00AB6BA8" w:rsidRPr="000209F6" w:rsidRDefault="00B46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2C03A7" w:rsidR="00AB6BA8" w:rsidRPr="000209F6" w:rsidRDefault="00B46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267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652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25A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81A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EF7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AC6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66CB61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7EEF01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CA4DF7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054D7A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2E5186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C75AD5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21B877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114DCE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AA4CD0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05B9F3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4CE11A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40625D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E6D165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F5DB2E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7B8677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332C0C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D6CEA5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660107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2DB52B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3EBDB5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A1106F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291C6C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4120BB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F05D4C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6AF1D3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8600C4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052AA7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6E5625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F59496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E1E715" w:rsidR="0064541D" w:rsidRPr="0064541D" w:rsidRDefault="00B4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6B0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18C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C09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AC7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52E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205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EB7917" w:rsidR="00113533" w:rsidRPr="0030502F" w:rsidRDefault="00B46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948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4FB144" w:rsidR="00113533" w:rsidRPr="0030502F" w:rsidRDefault="00B46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9FD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27CB23" w:rsidR="00113533" w:rsidRPr="0030502F" w:rsidRDefault="00B46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DB7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ACD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C9A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9E1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B4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C97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DE7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D91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9B3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13B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8D6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5FF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E0B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6EF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