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6179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01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01C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F018372" w:rsidR="001F5B4C" w:rsidRPr="006F740C" w:rsidRDefault="004201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A89338" w:rsidR="005F75C4" w:rsidRPr="0064541D" w:rsidRDefault="004201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9EEDB" w:rsidR="0064541D" w:rsidRPr="000209F6" w:rsidRDefault="004201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35E59" w:rsidR="0064541D" w:rsidRPr="000209F6" w:rsidRDefault="0042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CDEE5" w:rsidR="0064541D" w:rsidRPr="000209F6" w:rsidRDefault="0042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D6B34" w:rsidR="0064541D" w:rsidRPr="000209F6" w:rsidRDefault="0042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99B87" w:rsidR="0064541D" w:rsidRPr="000209F6" w:rsidRDefault="0042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38103" w:rsidR="0064541D" w:rsidRPr="000209F6" w:rsidRDefault="0042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5753BE" w:rsidR="0064541D" w:rsidRPr="000209F6" w:rsidRDefault="0042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3C4688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19D0FF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A8C2E7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5A245C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58742B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4E288D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FD3A23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AF044C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87066B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9505E8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9DD447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094EBB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E35C17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C05DDE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339C77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CFD684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E78B99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4E2337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D8CBE1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2C6EAE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B33B58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BF70C5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CF9E86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34909C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02B43E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419549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CD6D0D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9A4481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9A701E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732623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8404CE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B92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1ED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678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C4D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14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C01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624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2BE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7F7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E8A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211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E2FE50" w:rsidR="0064541D" w:rsidRPr="0064541D" w:rsidRDefault="004201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8410AB" w:rsidR="00AB6BA8" w:rsidRPr="000209F6" w:rsidRDefault="0042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24A8A3" w:rsidR="00AB6BA8" w:rsidRPr="000209F6" w:rsidRDefault="0042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8C1DF" w:rsidR="00AB6BA8" w:rsidRPr="000209F6" w:rsidRDefault="0042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26AEC0" w:rsidR="00AB6BA8" w:rsidRPr="000209F6" w:rsidRDefault="0042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00A6E3" w:rsidR="00AB6BA8" w:rsidRPr="000209F6" w:rsidRDefault="0042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FACCF6" w:rsidR="00AB6BA8" w:rsidRPr="000209F6" w:rsidRDefault="0042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CE6FEE" w:rsidR="00AB6BA8" w:rsidRPr="000209F6" w:rsidRDefault="0042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655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B2D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840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64B155" w:rsidR="0064541D" w:rsidRPr="004201CB" w:rsidRDefault="00420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1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C461E6" w:rsidR="0064541D" w:rsidRPr="004201CB" w:rsidRDefault="00420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1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B17182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4D764B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2F305E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405DA0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0392E1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3CE4AE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30029D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3DB91C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956DD9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4D340F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8D408B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26BAE4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63D834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2AA01D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DF58BB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94F09A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A97AAB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74F4F8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1852E1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1FE906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9CB9A3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050867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6D5E61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861896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60A705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CCE049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C0ED98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29735C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BBBA43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E5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38B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AF6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861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1F9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E12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E22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402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6FF57" w:rsidR="0064541D" w:rsidRPr="0064541D" w:rsidRDefault="004201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E34C01" w:rsidR="00AB6BA8" w:rsidRPr="000209F6" w:rsidRDefault="0042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6466C2" w:rsidR="00AB6BA8" w:rsidRPr="000209F6" w:rsidRDefault="0042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F31735" w:rsidR="00AB6BA8" w:rsidRPr="000209F6" w:rsidRDefault="0042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3D81AE" w:rsidR="00AB6BA8" w:rsidRPr="000209F6" w:rsidRDefault="0042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B0832F" w:rsidR="00AB6BA8" w:rsidRPr="000209F6" w:rsidRDefault="0042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67DCE2" w:rsidR="00AB6BA8" w:rsidRPr="000209F6" w:rsidRDefault="0042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7B821" w:rsidR="00AB6BA8" w:rsidRPr="000209F6" w:rsidRDefault="0042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788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024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7B3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0DD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D4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23B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AEB83F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21E3D0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54B2B4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F60B0D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997F29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ADCEB0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A99FC3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9BB4B3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8C059A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E1EF64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B426F3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DA19BC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9A8551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94C654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9D0146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BECEF4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A34122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93B4CA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846970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CB5EF5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A70DE2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C82E39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7660C9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092EF8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F5752C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C95518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26F7C0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B59CB6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9262A1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84D74C" w:rsidR="0064541D" w:rsidRPr="0064541D" w:rsidRDefault="0042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443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92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77B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1E2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7F9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69C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91CACB" w:rsidR="00113533" w:rsidRPr="0030502F" w:rsidRDefault="00420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A04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2B0B4" w:rsidR="00113533" w:rsidRPr="0030502F" w:rsidRDefault="00420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BDF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E0D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45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B3F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21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FF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82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43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00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D47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91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9F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43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0B8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41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01CB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