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126CB2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2F2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2F2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408508A" w:rsidR="001F5B4C" w:rsidRPr="006F740C" w:rsidRDefault="00992F2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Arab Emirates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E6F2C8" w:rsidR="005F75C4" w:rsidRPr="0064541D" w:rsidRDefault="00992F2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83364" w:rsidR="0064541D" w:rsidRPr="000209F6" w:rsidRDefault="00992F2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B55B53" w:rsidR="0064541D" w:rsidRPr="000209F6" w:rsidRDefault="00992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043E7" w:rsidR="0064541D" w:rsidRPr="000209F6" w:rsidRDefault="00992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DC829D" w:rsidR="0064541D" w:rsidRPr="000209F6" w:rsidRDefault="00992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2AF43D" w:rsidR="0064541D" w:rsidRPr="000209F6" w:rsidRDefault="00992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CDBEA" w:rsidR="0064541D" w:rsidRPr="000209F6" w:rsidRDefault="00992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980C6E" w:rsidR="0064541D" w:rsidRPr="000209F6" w:rsidRDefault="00992F2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CC456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4DE7C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A90E6D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1A6A0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1ED6BC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68D8CDE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A9758D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804F9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8C8F48D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FD23DE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02961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63BEA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7DD9B1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D4A783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FB20CE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CE236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E97CFC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AFC765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4C18FA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ACB71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ECB16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53FBDA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47D0D99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BC9FF1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77ED1E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84F069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B00A48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18A565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A2CF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86EDD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D4E79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8C47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73E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759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497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AA6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47C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1E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758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FC0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339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0A71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1CCBAF" w:rsidR="0064541D" w:rsidRPr="0064541D" w:rsidRDefault="00992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8C4B84" w:rsidR="00AB6BA8" w:rsidRPr="000209F6" w:rsidRDefault="00992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948E5D" w:rsidR="00AB6BA8" w:rsidRPr="000209F6" w:rsidRDefault="00992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FE2C20" w:rsidR="00AB6BA8" w:rsidRPr="000209F6" w:rsidRDefault="00992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491D03" w:rsidR="00AB6BA8" w:rsidRPr="000209F6" w:rsidRDefault="00992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D602A2" w:rsidR="00AB6BA8" w:rsidRPr="000209F6" w:rsidRDefault="00992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38A3704" w:rsidR="00AB6BA8" w:rsidRPr="000209F6" w:rsidRDefault="00992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6DF6D" w:rsidR="00AB6BA8" w:rsidRPr="000209F6" w:rsidRDefault="00992F2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B97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63F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DD6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595D1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23526B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3AC35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29D996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5A05ED4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AB407EA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F2C1B9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1AF50D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E63C54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2217249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0AF9E13" w:rsidR="0064541D" w:rsidRPr="00992F2D" w:rsidRDefault="00992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F2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F6D8A8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7FE9623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CC0A6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63D2B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024EFF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6EBBD5F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DE50F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BE38F8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CDFC0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F7AC9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A6990C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E801D2E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4A82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0FC6B6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597A6D3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35C9CC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9ECCCD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B5B4D8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1997B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2DDBF3" w:rsidR="0064541D" w:rsidRPr="00992F2D" w:rsidRDefault="00992F2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F2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AD4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B5A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04A6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6B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2C207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8937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EEB6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EE8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5446B0A" w:rsidR="0064541D" w:rsidRPr="0064541D" w:rsidRDefault="00992F2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6B86A7" w:rsidR="00AB6BA8" w:rsidRPr="000209F6" w:rsidRDefault="00992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F8DCC3" w:rsidR="00AB6BA8" w:rsidRPr="000209F6" w:rsidRDefault="00992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9C4935" w:rsidR="00AB6BA8" w:rsidRPr="000209F6" w:rsidRDefault="00992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97351" w:rsidR="00AB6BA8" w:rsidRPr="000209F6" w:rsidRDefault="00992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2973F6C" w:rsidR="00AB6BA8" w:rsidRPr="000209F6" w:rsidRDefault="00992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CD7B26" w:rsidR="00AB6BA8" w:rsidRPr="000209F6" w:rsidRDefault="00992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5A0CFA1" w:rsidR="00AB6BA8" w:rsidRPr="000209F6" w:rsidRDefault="00992F2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7E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DA559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74FC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F94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2699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7DA1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8755C4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2B2F28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6D8F6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3FBB902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2E32E8C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75181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DA15FB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E52E9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9185C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EB37A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4AC12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C279C6F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D27548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08E9CD3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A2EBD9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4AD758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720B01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E445B71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F5C9BC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03667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BB8694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8300F3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17801E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F17D80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0785D3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9225E27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401BDC6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5252815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FB9610F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23533C" w:rsidR="0064541D" w:rsidRPr="0064541D" w:rsidRDefault="00992F2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D3CD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952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E7A0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AB3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5FD6F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B00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8F8ECD" w:rsidR="00113533" w:rsidRPr="0030502F" w:rsidRDefault="00992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24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74C77" w:rsidR="00113533" w:rsidRPr="0030502F" w:rsidRDefault="00992F2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7564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7B35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8BB5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BE6C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CCB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46B8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A769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11A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8C3D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51A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26D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3CAB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0BAF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78F5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5A5A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2F2D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