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48CBE" w:rsidR="00257CB9" w:rsidRPr="005677BF" w:rsidRDefault="00E705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127883" w:rsidR="004A7F4E" w:rsidRPr="005677BF" w:rsidRDefault="00E705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B75A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25B65" w:rsidR="000D4B2E" w:rsidRPr="000D4B2E" w:rsidRDefault="00E7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D21A2" w:rsidR="000D4B2E" w:rsidRPr="000D4B2E" w:rsidRDefault="00E7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955D2" w:rsidR="000D4B2E" w:rsidRPr="000D4B2E" w:rsidRDefault="00E7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54C8F" w:rsidR="000D4B2E" w:rsidRPr="000D4B2E" w:rsidRDefault="00E7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94BA4A" w:rsidR="000D4B2E" w:rsidRPr="000D4B2E" w:rsidRDefault="00E7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E50B3" w:rsidR="000D4B2E" w:rsidRPr="000D4B2E" w:rsidRDefault="00E7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9CC89" w:rsidR="000D4B2E" w:rsidRPr="000D4B2E" w:rsidRDefault="00E7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74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070EB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B2977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7FA82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76571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3FF5C0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57ABB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9BB99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13BFD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BC275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4B7BB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8D980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32FC5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5B8A0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0DE91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86D54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B18EA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9ED25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8171B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5EB14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B2D69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EAEF8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59083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E0037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03849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192C0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27F6B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7672F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2E881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A7B7B" w:rsidR="009A6C64" w:rsidRPr="00E705EF" w:rsidRDefault="00E705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24E9B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111D7" w:rsidR="009A6C64" w:rsidRPr="00BF7816" w:rsidRDefault="00E7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61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58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DC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AF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BC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41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BF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3F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51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94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A832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3B9B9" w:rsidR="002D5CA1" w:rsidRPr="000D4B2E" w:rsidRDefault="00E7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1B787" w:rsidR="002D5CA1" w:rsidRPr="000D4B2E" w:rsidRDefault="00E7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63A0D" w:rsidR="002D5CA1" w:rsidRPr="000D4B2E" w:rsidRDefault="00E7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47C77" w:rsidR="002D5CA1" w:rsidRPr="000D4B2E" w:rsidRDefault="00E7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01084" w:rsidR="002D5CA1" w:rsidRPr="000D4B2E" w:rsidRDefault="00E7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A63281" w:rsidR="002D5CA1" w:rsidRPr="000D4B2E" w:rsidRDefault="00E7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3614A" w:rsidR="002D5CA1" w:rsidRPr="000D4B2E" w:rsidRDefault="00E7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BD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51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4D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A9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2BBDF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F6EA8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DAFDA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D8AF7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86B61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4454D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550FE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1DF72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42973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D9587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44BDF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7AC5A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45EFE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FA516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2CEC3" w:rsidR="002D5CA1" w:rsidRPr="00E705EF" w:rsidRDefault="00E705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7584F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FF393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8D3D8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68C47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D1EB9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8C0AA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975B5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85BB8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791D6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CBB59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FCAB7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0EA81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F0C56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871DD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0A84C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C5C78" w:rsidR="002D5CA1" w:rsidRPr="00BF7816" w:rsidRDefault="00E7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44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AA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FA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FC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80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A4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31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1EB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F2500" w:rsidR="007D7AC7" w:rsidRPr="000D4B2E" w:rsidRDefault="00E7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5F703" w:rsidR="007D7AC7" w:rsidRPr="000D4B2E" w:rsidRDefault="00E7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8FBB1D" w:rsidR="007D7AC7" w:rsidRPr="000D4B2E" w:rsidRDefault="00E7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E1A20" w:rsidR="007D7AC7" w:rsidRPr="000D4B2E" w:rsidRDefault="00E7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E1EF7" w:rsidR="007D7AC7" w:rsidRPr="000D4B2E" w:rsidRDefault="00E7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81E39" w:rsidR="007D7AC7" w:rsidRPr="000D4B2E" w:rsidRDefault="00E7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72652" w:rsidR="007D7AC7" w:rsidRPr="000D4B2E" w:rsidRDefault="00E7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168D1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2D106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1B92E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490A6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3901A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3E86F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BA0B4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9A7C1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1CF24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C63B2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9759C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9BDBD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46C9B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33758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F2AA1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097AF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E93C5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A502B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71F94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85BC3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0E0D8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355B2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46C3B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EE16E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C3A99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32BD7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5AE75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9C041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3E69D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8EB8F" w:rsidR="007D7AC7" w:rsidRPr="00BF7816" w:rsidRDefault="00E7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19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B0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CB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4D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B7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3F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B4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02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AE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C7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62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79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B128E" w:rsidR="004A7F4E" w:rsidRDefault="00E705EF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263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5D905" w:rsidR="004A7F4E" w:rsidRDefault="00E705E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147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6E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1AA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5FD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557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A3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E99F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A0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A0F2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32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FC8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D3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9D5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58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89C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5E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