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D1313" w:rsidR="00257CB9" w:rsidRPr="005677BF" w:rsidRDefault="007E4B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D8A637" w:rsidR="004A7F4E" w:rsidRPr="005677BF" w:rsidRDefault="007E4B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5946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A7C0A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48943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F43A8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12EA8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0A0FE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03007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6CE03" w:rsidR="000D4B2E" w:rsidRPr="000D4B2E" w:rsidRDefault="007E4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03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3975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7071F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A8187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C60ED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6A6A4E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DF37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54AFD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4E089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F94B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E590C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23A7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AFC6D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1A874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09635" w:rsidR="009A6C64" w:rsidRPr="007E4B7D" w:rsidRDefault="007E4B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ED80E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0F1B1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133C3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84704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7D53C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FCCBE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1BC84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C03B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2F434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00E4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5B679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A9BF6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7A52C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D30B8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B09DE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425E6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58E60" w:rsidR="009A6C64" w:rsidRPr="00BF7816" w:rsidRDefault="007E4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3F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8B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0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57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CA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DE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93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CF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F8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1E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DB5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94168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7384C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61965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6F7AB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07E8E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4A98C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3FC86" w:rsidR="002D5CA1" w:rsidRPr="000D4B2E" w:rsidRDefault="007E4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28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EF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0D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CE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05B36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F254D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CB472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B932F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744EA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9B219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38C21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A8E4D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10CC9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5D98D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75354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2972C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8BA88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731F1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57B1B" w:rsidR="002D5CA1" w:rsidRPr="007E4B7D" w:rsidRDefault="007E4B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0230B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9BD98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B45F3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75D35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8CF17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9B137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E3857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95A56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23281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D340F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3EEA2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894CB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95B40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12BB7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D59EA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D311D" w:rsidR="002D5CA1" w:rsidRPr="00BF7816" w:rsidRDefault="007E4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20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74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DF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CC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FA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88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9B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CCF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03D9D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8E9FF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5EC2A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9E0CE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C98D9E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11D94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9E278" w:rsidR="007D7AC7" w:rsidRPr="000D4B2E" w:rsidRDefault="007E4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18C84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BEDCE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258A3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33995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74681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C6272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97573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BE00B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1682B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33E5C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443CE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753B8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45E88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B12C1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F5DE8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D2012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177F6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1C3E0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B6902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2EF8F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B44A8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D3870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0BC92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54DD7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E712E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18E8C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76E41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95F93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149B0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4D492" w:rsidR="007D7AC7" w:rsidRPr="00BF7816" w:rsidRDefault="007E4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BC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7D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E1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CF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93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21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A5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90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53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70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C7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E5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5900A" w:rsidR="004A7F4E" w:rsidRDefault="007E4B7D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C80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655DA" w:rsidR="004A7F4E" w:rsidRDefault="007E4B7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E22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72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3E9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22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C67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99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B2F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62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219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5B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29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1A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6F9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82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37D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B7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