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24689" w:rsidR="00257CB9" w:rsidRPr="005677BF" w:rsidRDefault="00CC5B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DECB0C" w:rsidR="004A7F4E" w:rsidRPr="005677BF" w:rsidRDefault="00CC5B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4D0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E799B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BFA1F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54895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87D55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C1F34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D960B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73FB4" w:rsidR="000D4B2E" w:rsidRPr="000D4B2E" w:rsidRDefault="00CC5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E8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0A1694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23729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1689F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1CC4E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72B03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7E8C9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8682E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00A7C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38D31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C4ACC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C5D6A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49E40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623F1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F7F58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70AD9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15737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5A546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EE2E7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312A4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F8005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7809E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E9BD8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3A1C9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E3F38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E46AD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5DD83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B924D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6ABF6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D3E98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2765D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14E48" w:rsidR="009A6C64" w:rsidRPr="00BF7816" w:rsidRDefault="00CC5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4D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21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89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98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A6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28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91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88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3C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C6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0E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427A9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4EA02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9EA38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682BF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F90B7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F6D01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0D156" w:rsidR="002D5CA1" w:rsidRPr="000D4B2E" w:rsidRDefault="00CC5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CB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53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DA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08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2A1D0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C0E3B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4E19B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9A435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C6FFA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C930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56417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7DFFD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E73C7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856D7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9F22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1C0B0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BB7A7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1CAE2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251FD" w:rsidR="002D5CA1" w:rsidRPr="00CC5B85" w:rsidRDefault="00CC5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B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ECEED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DCB34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60697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2B2D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8D15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7F20E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5FE5A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1776B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DC618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827D8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2473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265C3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ED3D9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37F16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62BA1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A29CA" w:rsidR="002D5CA1" w:rsidRPr="00BF7816" w:rsidRDefault="00CC5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1F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0D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47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AC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6D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F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0C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B8B0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B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A841A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735A5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6145C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67D54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E5F87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96DAF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30E70" w:rsidR="007D7AC7" w:rsidRPr="000D4B2E" w:rsidRDefault="00CC5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F8F77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218C8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49E78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D31BC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E65BB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71D53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50485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A4409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C29EF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786DB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0685F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871C9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1E728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5D7DC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A1570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EAA80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75521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CE413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EA2A7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82DB2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EFAFA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32A1F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2B1BF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77E61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203B5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1D595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26633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74668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02562" w:rsidR="007D7AC7" w:rsidRPr="00CC5B85" w:rsidRDefault="00CC5B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B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630A8" w:rsidR="007D7AC7" w:rsidRPr="00BF7816" w:rsidRDefault="00CC5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56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3B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62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3D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27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B7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2B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3F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68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BD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6A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E3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231E6" w:rsidR="004A7F4E" w:rsidRDefault="00CC5B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537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4B5E6" w:rsidR="004A7F4E" w:rsidRDefault="00CC5B85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936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CC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EF5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2C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CAD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13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F7C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2A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B71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B0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0A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4C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6C3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F5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308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B8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