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13A715" w:rsidR="00257CB9" w:rsidRPr="005677BF" w:rsidRDefault="00517F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AA0D0E" w:rsidR="004A7F4E" w:rsidRPr="005677BF" w:rsidRDefault="00517F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C153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F6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F6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6CD14A" w:rsidR="000D4B2E" w:rsidRPr="000D4B2E" w:rsidRDefault="00517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90E14F" w:rsidR="000D4B2E" w:rsidRPr="000D4B2E" w:rsidRDefault="00517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DBE480" w:rsidR="000D4B2E" w:rsidRPr="000D4B2E" w:rsidRDefault="00517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CFA3A3" w:rsidR="000D4B2E" w:rsidRPr="000D4B2E" w:rsidRDefault="00517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58C0C3" w:rsidR="000D4B2E" w:rsidRPr="000D4B2E" w:rsidRDefault="00517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176D64" w:rsidR="000D4B2E" w:rsidRPr="000D4B2E" w:rsidRDefault="00517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9E3896" w:rsidR="000D4B2E" w:rsidRPr="000D4B2E" w:rsidRDefault="00517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1ED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340104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600FCE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81786B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5A13E2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CC7D85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F97CF6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EFD6C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EDE07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3DAE1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99FBA1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74DD38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6FD12C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CE944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09233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3F7D7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95050B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1AFFF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1C2F9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7330CD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B90F5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D37F9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DBA11C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8EDE33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59C09F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25B591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69DCD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33D006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3FF9A9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623226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9834E5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0ABF05" w:rsidR="009A6C64" w:rsidRPr="00BF7816" w:rsidRDefault="00517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F19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923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E3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580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1D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18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E3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83C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05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9B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5970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F6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F6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88A747" w:rsidR="002D5CA1" w:rsidRPr="000D4B2E" w:rsidRDefault="00517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48221D" w:rsidR="002D5CA1" w:rsidRPr="000D4B2E" w:rsidRDefault="00517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FE1D44" w:rsidR="002D5CA1" w:rsidRPr="000D4B2E" w:rsidRDefault="00517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4A90AF" w:rsidR="002D5CA1" w:rsidRPr="000D4B2E" w:rsidRDefault="00517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395B8E" w:rsidR="002D5CA1" w:rsidRPr="000D4B2E" w:rsidRDefault="00517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8FA4C6" w:rsidR="002D5CA1" w:rsidRPr="000D4B2E" w:rsidRDefault="00517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1546BB" w:rsidR="002D5CA1" w:rsidRPr="000D4B2E" w:rsidRDefault="00517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095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B21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914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4BD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10B254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F4C67E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BD6369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85686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421C82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C6BD6F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3849E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16267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D713B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1C30D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7E171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CBA89B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4088A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A7FFEE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EBC72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0D3C0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02A48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DE738D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788F7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A1EEE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C3EF3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DD40B5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7EE89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1F8A8E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59831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74E21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E05CB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0C487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90788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613CB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DB61E" w:rsidR="002D5CA1" w:rsidRPr="00BF7816" w:rsidRDefault="00517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06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C8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D0A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088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FB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56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32C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BED5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F6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F6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6719CD" w:rsidR="007D7AC7" w:rsidRPr="000D4B2E" w:rsidRDefault="00517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AAA0B2" w:rsidR="007D7AC7" w:rsidRPr="000D4B2E" w:rsidRDefault="00517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9A3ED4" w:rsidR="007D7AC7" w:rsidRPr="000D4B2E" w:rsidRDefault="00517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FB5429" w:rsidR="007D7AC7" w:rsidRPr="000D4B2E" w:rsidRDefault="00517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B6913F" w:rsidR="007D7AC7" w:rsidRPr="000D4B2E" w:rsidRDefault="00517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18A88B" w:rsidR="007D7AC7" w:rsidRPr="000D4B2E" w:rsidRDefault="00517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15C96D" w:rsidR="007D7AC7" w:rsidRPr="000D4B2E" w:rsidRDefault="00517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0A5B1C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0D30AE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12B39E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0F16C1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B2BBD8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540939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F0C5DF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7321A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973AA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E20A4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BA0076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EFB6A8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D8150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E5FB7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496B4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F7380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9422E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1F54F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B3BEC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10C1E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5A1C91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DEDBE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FDC76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9CBEA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97C38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1D18A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B26F92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A2DA9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4075A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A4D72" w:rsidR="007D7AC7" w:rsidRPr="00BF7816" w:rsidRDefault="00517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9E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0F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F3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4E3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14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71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D8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3D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4A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2A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AF4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2DE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D9F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3169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3BDA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9BDE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488A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AB0C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F864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18F6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2D65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C262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9B97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4240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2009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A2D3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2AD1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A376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C51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05D3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7F62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