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00B677" w:rsidR="00257CB9" w:rsidRPr="005677BF" w:rsidRDefault="004B02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1B2680" w:rsidR="004A7F4E" w:rsidRPr="005677BF" w:rsidRDefault="004B02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2CD4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22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22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73627A" w:rsidR="000D4B2E" w:rsidRPr="000D4B2E" w:rsidRDefault="004B0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9029AF" w:rsidR="000D4B2E" w:rsidRPr="000D4B2E" w:rsidRDefault="004B0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07EAD9" w:rsidR="000D4B2E" w:rsidRPr="000D4B2E" w:rsidRDefault="004B0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E8673D" w:rsidR="000D4B2E" w:rsidRPr="000D4B2E" w:rsidRDefault="004B0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21D44F" w:rsidR="000D4B2E" w:rsidRPr="000D4B2E" w:rsidRDefault="004B0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F1744F" w:rsidR="000D4B2E" w:rsidRPr="000D4B2E" w:rsidRDefault="004B0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92BBD5" w:rsidR="000D4B2E" w:rsidRPr="000D4B2E" w:rsidRDefault="004B02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7E1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D7BF9C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65ABCC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3BDA54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CB9007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0C5D5A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3F7A30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29D2A3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4DA66E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BD1839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F3498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E22E56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17BEC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E0472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9A6213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5ACA5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7BC1FB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9F8334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59089B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B34979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DDF97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CA3DC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9212F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C3BA94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F4B11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5DFDD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C932C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94741B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DDB8F9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F8E736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27C9CB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752C49" w:rsidR="009A6C64" w:rsidRPr="00BF7816" w:rsidRDefault="004B02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0A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D1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1E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064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8C4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5B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E00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FC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F8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C5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8B86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22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22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34A1F9" w:rsidR="002D5CA1" w:rsidRPr="000D4B2E" w:rsidRDefault="004B0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A4D992" w:rsidR="002D5CA1" w:rsidRPr="000D4B2E" w:rsidRDefault="004B0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327C4C" w:rsidR="002D5CA1" w:rsidRPr="000D4B2E" w:rsidRDefault="004B0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5491FB" w:rsidR="002D5CA1" w:rsidRPr="000D4B2E" w:rsidRDefault="004B0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9822F9" w:rsidR="002D5CA1" w:rsidRPr="000D4B2E" w:rsidRDefault="004B0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D5C842" w:rsidR="002D5CA1" w:rsidRPr="000D4B2E" w:rsidRDefault="004B0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36137F" w:rsidR="002D5CA1" w:rsidRPr="000D4B2E" w:rsidRDefault="004B02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DA7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553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3D6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8AA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05630D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B7F888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B3D23A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0A1640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AA777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78102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D8B63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0147E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52B5B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2D901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295E0" w:rsidR="002D5CA1" w:rsidRPr="004B0227" w:rsidRDefault="004B02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22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163BC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88557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CF4A8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51EF1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145BB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70BCF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579E4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D1DBD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3A221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9F7D7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51FF1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E685D3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81666E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CB0CB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E4DF1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69651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1276F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2CF2D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FC411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36492" w:rsidR="002D5CA1" w:rsidRPr="00BF7816" w:rsidRDefault="004B02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62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10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9B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4E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2D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63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F5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EE63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22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22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09A350" w:rsidR="007D7AC7" w:rsidRPr="000D4B2E" w:rsidRDefault="004B0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07EE80" w:rsidR="007D7AC7" w:rsidRPr="000D4B2E" w:rsidRDefault="004B0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DC7879" w:rsidR="007D7AC7" w:rsidRPr="000D4B2E" w:rsidRDefault="004B0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3591BF" w:rsidR="007D7AC7" w:rsidRPr="000D4B2E" w:rsidRDefault="004B0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65116F" w:rsidR="007D7AC7" w:rsidRPr="000D4B2E" w:rsidRDefault="004B0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9CED7B" w:rsidR="007D7AC7" w:rsidRPr="000D4B2E" w:rsidRDefault="004B0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FF011A" w:rsidR="007D7AC7" w:rsidRPr="000D4B2E" w:rsidRDefault="004B02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E39D73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E406B3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5DCFF8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68619C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C5D25D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8AC463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8C0227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814DA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04C11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4B30A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82DB2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8FAEB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1C82E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04F7A4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95509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2D0B1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39472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BEB2F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C60F1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CBF72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EAB30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FC4F8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3033DB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EEC8F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196925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30641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FBD75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D7E0D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C7874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2B97F" w:rsidR="007D7AC7" w:rsidRPr="00BF7816" w:rsidRDefault="004B02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30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D2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A7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16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A58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94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AB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FD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1A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7B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B7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A87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7A1F80" w:rsidR="004A7F4E" w:rsidRDefault="004B0227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BA9B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0C38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DCD0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F258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2AE3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47D6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62C1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083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B2D2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7FE6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52EA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CC07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F721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4FDE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BF7D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0E2B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37E7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0227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