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7CC40" w:rsidR="00257CB9" w:rsidRPr="005677BF" w:rsidRDefault="006E03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022D8D" w:rsidR="004A7F4E" w:rsidRPr="005677BF" w:rsidRDefault="006E03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BA65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3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37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B0BDE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ADEEF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7B1AA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874B5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3F1F2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3AB59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0CC20" w:rsidR="000D4B2E" w:rsidRPr="000D4B2E" w:rsidRDefault="006E0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447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6040F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92FED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7F32B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8B948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EACF8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61113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FDEEF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FD5CB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8C9EE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58829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4D1F9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A1608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3891F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0B494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10942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7A7BE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583F3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937AE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90F8E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9C912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B9D2D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3DB53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2790B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FF9D9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884C8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7C380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93452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88FC9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60C8D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A9E86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737C2" w:rsidR="009A6C64" w:rsidRPr="00BF7816" w:rsidRDefault="006E0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30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FE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DE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D3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A4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7B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B3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34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77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EC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1940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3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37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4C558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5BBD2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F3ABC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CBF6F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8586A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91EB9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048C4" w:rsidR="002D5CA1" w:rsidRPr="000D4B2E" w:rsidRDefault="006E0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19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B4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4B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EC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CB3E7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D3E70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529EE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E1CFC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0C154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F6217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D48A1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C2BD5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91E3F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85305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9F58A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2E134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00E75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8A812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ADC86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F2B10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4B53A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778EB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43143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78525" w:rsidR="002D5CA1" w:rsidRPr="006E0375" w:rsidRDefault="006E03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CDE58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3256C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AA775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91093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699C5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81BF3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AC598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F975E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31AD9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B4B80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79E0F" w:rsidR="002D5CA1" w:rsidRPr="00BF7816" w:rsidRDefault="006E0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76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3E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A9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77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5F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73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6D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568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3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37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49B4B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FAE51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D160A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8836C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134EE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D244A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CE97E" w:rsidR="007D7AC7" w:rsidRPr="000D4B2E" w:rsidRDefault="006E0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6796E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399C8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B5666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7DD81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E7E4D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FFE48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7A508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4128F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09417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64B67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A1C9C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EF696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A1341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8F794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3FD13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3AA41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E9C5B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E37E2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61FD6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6F399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7E734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26A2A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57085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2345C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36153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E00D4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EE1FE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EF548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874E2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5260F" w:rsidR="007D7AC7" w:rsidRPr="00BF7816" w:rsidRDefault="006E0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1C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61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7A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52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4C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E3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0B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36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86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99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1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D6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B14EE" w:rsidR="004A7F4E" w:rsidRDefault="006E0375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92B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EB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90E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78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AC2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E2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B9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8A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905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73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7C3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E9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549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BB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2C5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8E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8FB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037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