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3C85B" w:rsidR="00257CB9" w:rsidRPr="005677BF" w:rsidRDefault="00BF02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7BCB4B" w:rsidR="004A7F4E" w:rsidRPr="005677BF" w:rsidRDefault="00BF02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A90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E5EC0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44D56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AD858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C1AC0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9AB23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05F15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A9858" w:rsidR="000D4B2E" w:rsidRPr="000D4B2E" w:rsidRDefault="00BF02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A5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27D67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C5B82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94D74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41AE1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8EFEE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D5D5C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865E8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BA9A0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D75E2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940F6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B47F4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1A5BD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7CC7B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847BE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3EB31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284D5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A30E9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ACE48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7FA42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CBC87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EFDE0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CC245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571C4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6C77F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EBA9A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5D9F6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7533A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E30CC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EA5E9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2CF9B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6A86" w:rsidR="009A6C64" w:rsidRPr="00BF7816" w:rsidRDefault="00BF02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F7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46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E6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BC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6D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05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06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D6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6E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E4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6172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0E5EAF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7F950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CA784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2A7FE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5AFC9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10A60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1B318" w:rsidR="002D5CA1" w:rsidRPr="000D4B2E" w:rsidRDefault="00BF02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0B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95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D9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66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BDE73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9E65E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783F0" w:rsidR="002D5CA1" w:rsidRPr="00BF02C8" w:rsidRDefault="00BF02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2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6B2C3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CF6C6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F0F97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7D682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C6F36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EBE58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4D08B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275E4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9C6D1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6A548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ACF9A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105C6" w:rsidR="002D5CA1" w:rsidRPr="00BF02C8" w:rsidRDefault="00BF02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2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E5157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CD5EE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14B5A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0021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4666E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BEAD8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4D765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54BCF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EF6FE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FBFFE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36464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53EB7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08C6A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B885C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20994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94673" w:rsidR="002D5CA1" w:rsidRPr="00BF7816" w:rsidRDefault="00BF02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0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4B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D5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E8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E9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8B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90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BA5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2C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3450B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57BB9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AD211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F8C80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29A8F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A0315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E34DC" w:rsidR="007D7AC7" w:rsidRPr="000D4B2E" w:rsidRDefault="00BF02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B940B2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82C89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C74D3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B4FED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45264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EBA81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95E68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A3E9F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5C9CA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15DB4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833D3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F6E68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92A27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16B52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1F1A6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82A2E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343D2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77029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C257D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5BB9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37B58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976D4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DC0FC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54EB3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631CD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BA9CA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85274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35577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30B59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53833" w:rsidR="007D7AC7" w:rsidRPr="00BF7816" w:rsidRDefault="00BF02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9F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0C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95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94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28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AB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D5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55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35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32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F9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7D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4EA8D" w:rsidR="004A7F4E" w:rsidRDefault="00BF02C8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1F4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5D67A" w:rsidR="004A7F4E" w:rsidRDefault="00BF02C8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39A3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2E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90D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E9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D5F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6A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4C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27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A6B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1D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06D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ED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49B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02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FF9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2C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