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2C1910" w:rsidR="00257CB9" w:rsidRPr="005677BF" w:rsidRDefault="00647E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BFD341" w:rsidR="004A7F4E" w:rsidRPr="005677BF" w:rsidRDefault="00647E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EA73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EC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EC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D160E4" w:rsidR="000D4B2E" w:rsidRPr="000D4B2E" w:rsidRDefault="00647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18B7B9" w:rsidR="000D4B2E" w:rsidRPr="000D4B2E" w:rsidRDefault="00647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D76869" w:rsidR="000D4B2E" w:rsidRPr="000D4B2E" w:rsidRDefault="00647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BB0B2" w:rsidR="000D4B2E" w:rsidRPr="000D4B2E" w:rsidRDefault="00647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B7387" w:rsidR="000D4B2E" w:rsidRPr="000D4B2E" w:rsidRDefault="00647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460D9A" w:rsidR="000D4B2E" w:rsidRPr="000D4B2E" w:rsidRDefault="00647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DCFD1" w:rsidR="000D4B2E" w:rsidRPr="000D4B2E" w:rsidRDefault="00647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3B8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D31534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98635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A0631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7A5C3D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B9484B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FDF71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A16D8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DBAAD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DEB9C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04241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09A67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9BF16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44C8D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3402E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78DCB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0396C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944CE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C4C6D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0A915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D19F8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41B37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C2CF9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94ECE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47048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EB50D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2B0BD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8EA08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A7BAE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40EEB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03FBE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9EB87" w:rsidR="009A6C64" w:rsidRPr="00BF7816" w:rsidRDefault="00647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D5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11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98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B1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E6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82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EA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DA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B7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73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535B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EC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EC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D4A650" w:rsidR="002D5CA1" w:rsidRPr="000D4B2E" w:rsidRDefault="00647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B9607" w:rsidR="002D5CA1" w:rsidRPr="000D4B2E" w:rsidRDefault="00647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CCBE8E" w:rsidR="002D5CA1" w:rsidRPr="000D4B2E" w:rsidRDefault="00647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7AC84D" w:rsidR="002D5CA1" w:rsidRPr="000D4B2E" w:rsidRDefault="00647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A2B52" w:rsidR="002D5CA1" w:rsidRPr="000D4B2E" w:rsidRDefault="00647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4F640D" w:rsidR="002D5CA1" w:rsidRPr="000D4B2E" w:rsidRDefault="00647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67090E" w:rsidR="002D5CA1" w:rsidRPr="000D4B2E" w:rsidRDefault="00647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6D4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31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17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62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7D3E7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1A8EE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65D521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DB2F2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13784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447A0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43208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77B17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27AB4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3F9CE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F37B4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859F0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8FF0A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C520D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49741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9FE33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B0720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3A1E1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9990E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25ED0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4D2A4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821B4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CF5A2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2C5DB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CBF7D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6C11F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C125D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E946B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F6916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25658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7A0E5" w:rsidR="002D5CA1" w:rsidRPr="00BF7816" w:rsidRDefault="00647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43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F1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72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06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B5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BD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C4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D179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EC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EC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1264F" w:rsidR="007D7AC7" w:rsidRPr="000D4B2E" w:rsidRDefault="00647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B490E1" w:rsidR="007D7AC7" w:rsidRPr="000D4B2E" w:rsidRDefault="00647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A9ED5" w:rsidR="007D7AC7" w:rsidRPr="000D4B2E" w:rsidRDefault="00647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129DE" w:rsidR="007D7AC7" w:rsidRPr="000D4B2E" w:rsidRDefault="00647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7CBA5" w:rsidR="007D7AC7" w:rsidRPr="000D4B2E" w:rsidRDefault="00647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250F4C" w:rsidR="007D7AC7" w:rsidRPr="000D4B2E" w:rsidRDefault="00647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CA6C1" w:rsidR="007D7AC7" w:rsidRPr="000D4B2E" w:rsidRDefault="00647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42AD6A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93CAB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C2BB1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D282CA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7947B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8A901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CD91F5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12ECC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D5D38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766A7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E4571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813E3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03B5C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946DD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D5B68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96E8A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967D7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1AC73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32B09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5054F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5E389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E48C0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31B13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625A0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5378E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DC868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942C4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7460F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1E2E3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805E8" w:rsidR="007D7AC7" w:rsidRPr="00BF7816" w:rsidRDefault="00647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77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D4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EF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5B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D0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3B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13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F3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AD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A3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12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18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77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E3F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81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3FB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1E2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E00B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7719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22CB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21D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F27A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0B3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545A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F7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2858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ABD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E926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E128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7841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EC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