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229760" w:rsidR="00257CB9" w:rsidRPr="005677BF" w:rsidRDefault="00C239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BC584B9" w:rsidR="004A7F4E" w:rsidRPr="005677BF" w:rsidRDefault="00C239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B9C4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92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92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F9535E" w:rsidR="000D4B2E" w:rsidRPr="000D4B2E" w:rsidRDefault="00C23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A5C32E" w:rsidR="000D4B2E" w:rsidRPr="000D4B2E" w:rsidRDefault="00C23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77B6A2" w:rsidR="000D4B2E" w:rsidRPr="000D4B2E" w:rsidRDefault="00C23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9C7EC5" w:rsidR="000D4B2E" w:rsidRPr="000D4B2E" w:rsidRDefault="00C23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7B3A97" w:rsidR="000D4B2E" w:rsidRPr="000D4B2E" w:rsidRDefault="00C23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BA4D30" w:rsidR="000D4B2E" w:rsidRPr="000D4B2E" w:rsidRDefault="00C23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59B292" w:rsidR="000D4B2E" w:rsidRPr="000D4B2E" w:rsidRDefault="00C23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ECD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3CEEA5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C0F96F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E62853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0C21C4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ABA5E0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BD2EED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75275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C1C703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CE528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A8F4D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E089D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AA70A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6F3E22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B56AF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07B4D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D70B7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53D58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3C09F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1DDF1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E1FCB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C8434D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31336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A6025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E07FD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D00B6C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A51663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F4A45A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9045D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E1A3C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F6364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56303A" w:rsidR="009A6C64" w:rsidRPr="00BF7816" w:rsidRDefault="00C23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4E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88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A1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3D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9D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AC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2E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3F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77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AD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B693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92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92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DD69E2" w:rsidR="002D5CA1" w:rsidRPr="000D4B2E" w:rsidRDefault="00C23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174BEE" w:rsidR="002D5CA1" w:rsidRPr="000D4B2E" w:rsidRDefault="00C23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8FAE36" w:rsidR="002D5CA1" w:rsidRPr="000D4B2E" w:rsidRDefault="00C23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94FC9B" w:rsidR="002D5CA1" w:rsidRPr="000D4B2E" w:rsidRDefault="00C23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515C77" w:rsidR="002D5CA1" w:rsidRPr="000D4B2E" w:rsidRDefault="00C23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4AAF3E" w:rsidR="002D5CA1" w:rsidRPr="000D4B2E" w:rsidRDefault="00C23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5ED301" w:rsidR="002D5CA1" w:rsidRPr="000D4B2E" w:rsidRDefault="00C23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7C9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04C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7B1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555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B7FA0C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591B89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DD1357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A663E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A4077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C6086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A685B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EAF67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4B56C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53E3D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0B81B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2A085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93B7E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A9165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80703" w:rsidR="002D5CA1" w:rsidRPr="00C2392C" w:rsidRDefault="00C239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9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3E7F8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8BD39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EA4C2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4DCBA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D6918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E20B6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C1B92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D0AFF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B782F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78C5B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1C3C00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FCE1E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B274E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A9BA0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C3CDA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E0D15" w:rsidR="002D5CA1" w:rsidRPr="00BF7816" w:rsidRDefault="00C23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89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62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EC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08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D4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05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39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5257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92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92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4EF92C" w:rsidR="007D7AC7" w:rsidRPr="000D4B2E" w:rsidRDefault="00C23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8B1E02" w:rsidR="007D7AC7" w:rsidRPr="000D4B2E" w:rsidRDefault="00C23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18E16D" w:rsidR="007D7AC7" w:rsidRPr="000D4B2E" w:rsidRDefault="00C23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9E1BC7" w:rsidR="007D7AC7" w:rsidRPr="000D4B2E" w:rsidRDefault="00C23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3C69EB" w:rsidR="007D7AC7" w:rsidRPr="000D4B2E" w:rsidRDefault="00C23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184797" w:rsidR="007D7AC7" w:rsidRPr="000D4B2E" w:rsidRDefault="00C23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5DAA48" w:rsidR="007D7AC7" w:rsidRPr="000D4B2E" w:rsidRDefault="00C23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AC973F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FE9973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399605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003FD6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F09A6F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5E80E5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C578DA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C0BF0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62CFA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247D9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9BA50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6506B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9D992D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F88E7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DCA02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83190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B74FB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62D12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FE028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2AA87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4847A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6581E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49F03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51461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E0099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FD7B1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EE9E4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FBCD1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60853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EC5D2" w:rsidR="007D7AC7" w:rsidRPr="00BF7816" w:rsidRDefault="00C23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7D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44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FD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DE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CF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C7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5F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98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E7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08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92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01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61E5C4" w:rsidR="004A7F4E" w:rsidRDefault="00C2392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915F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2089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07FD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555C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A7E8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CC0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7FAC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213D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1C89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47EB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C1BB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27CB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53E3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BA57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52E0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CD7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8161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392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