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536BA" w:rsidR="00257CB9" w:rsidRPr="005677BF" w:rsidRDefault="005538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644D03" w:rsidR="004A7F4E" w:rsidRPr="005677BF" w:rsidRDefault="005538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011A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8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8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E61FF" w:rsidR="000D4B2E" w:rsidRPr="000D4B2E" w:rsidRDefault="00553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5823A" w:rsidR="000D4B2E" w:rsidRPr="000D4B2E" w:rsidRDefault="00553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E177C" w:rsidR="000D4B2E" w:rsidRPr="000D4B2E" w:rsidRDefault="00553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9581AF" w:rsidR="000D4B2E" w:rsidRPr="000D4B2E" w:rsidRDefault="00553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B05697" w:rsidR="000D4B2E" w:rsidRPr="000D4B2E" w:rsidRDefault="00553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6A5C8" w:rsidR="000D4B2E" w:rsidRPr="000D4B2E" w:rsidRDefault="00553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B5062" w:rsidR="000D4B2E" w:rsidRPr="000D4B2E" w:rsidRDefault="00553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3C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51341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3A3E65" w:rsidR="009A6C64" w:rsidRPr="0055380B" w:rsidRDefault="005538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8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746BB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FD1B5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D43CE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97CCEF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C46FE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71BFF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D65B7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34988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E747A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64690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55172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8A741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A0BAD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0DD66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4A9B2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AC09E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B84E7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10FC3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AD06F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C0508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4ABC7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A14E7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21C0F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9B51A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6AADB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3C771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3D1DA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2D87E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88691" w:rsidR="009A6C64" w:rsidRPr="00BF7816" w:rsidRDefault="00553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F0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34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E0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52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4D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B0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91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26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AC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CD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20D2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8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8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7087A" w:rsidR="002D5CA1" w:rsidRPr="000D4B2E" w:rsidRDefault="00553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20D86" w:rsidR="002D5CA1" w:rsidRPr="000D4B2E" w:rsidRDefault="00553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B3EA1" w:rsidR="002D5CA1" w:rsidRPr="000D4B2E" w:rsidRDefault="00553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98D1B" w:rsidR="002D5CA1" w:rsidRPr="000D4B2E" w:rsidRDefault="00553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C70068" w:rsidR="002D5CA1" w:rsidRPr="000D4B2E" w:rsidRDefault="00553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4EEF1" w:rsidR="002D5CA1" w:rsidRPr="000D4B2E" w:rsidRDefault="00553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A04BF" w:rsidR="002D5CA1" w:rsidRPr="000D4B2E" w:rsidRDefault="00553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DD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D6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0E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3E2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F3E491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27A75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A3F40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7792B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BD963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5CCDB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4045D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3A4E8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6E44B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548EF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A5423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64AF2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D7174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7AC95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D1E71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3F118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023E9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FCF71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35D39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A5B46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2A8C5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1F8D9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B88C7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0CFD6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CE99A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C8FF5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B023A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37687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5926B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55133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E4F36" w:rsidR="002D5CA1" w:rsidRPr="00BF7816" w:rsidRDefault="00553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19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3F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90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F4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F2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1F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61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ADC9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8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8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30FF5" w:rsidR="007D7AC7" w:rsidRPr="000D4B2E" w:rsidRDefault="00553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90EDA" w:rsidR="007D7AC7" w:rsidRPr="000D4B2E" w:rsidRDefault="00553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A0F8E" w:rsidR="007D7AC7" w:rsidRPr="000D4B2E" w:rsidRDefault="00553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D1FAE" w:rsidR="007D7AC7" w:rsidRPr="000D4B2E" w:rsidRDefault="00553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E8BA2" w:rsidR="007D7AC7" w:rsidRPr="000D4B2E" w:rsidRDefault="00553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E45D6" w:rsidR="007D7AC7" w:rsidRPr="000D4B2E" w:rsidRDefault="00553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316EA" w:rsidR="007D7AC7" w:rsidRPr="000D4B2E" w:rsidRDefault="00553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58F08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6A530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E35985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35B46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E0A22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2249B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C384F5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B34E7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6AFBA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33985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F5760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7448A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8F482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895B1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37C79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745CD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FFE7D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97785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988D4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7D668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BEDC4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1AD7E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A4D85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22C7B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784AF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4465D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5433C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9797C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ED366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1DF63" w:rsidR="007D7AC7" w:rsidRPr="00BF7816" w:rsidRDefault="00553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39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92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B9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BB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F2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52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5C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B2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F0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62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08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B6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8CDB07" w:rsidR="004A7F4E" w:rsidRDefault="0055380B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350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86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57F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A2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ACA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A3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12B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EF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524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961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8F2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4E1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EE1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80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D77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4F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5B1B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380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